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A848" w14:textId="0EA4AE0D" w:rsidR="00D11428" w:rsidRDefault="0076461F">
      <w:r w:rsidRPr="008109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EB8DE" wp14:editId="7EE3F62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352925" cy="1752600"/>
                <wp:effectExtent l="0" t="0" r="9525" b="0"/>
                <wp:wrapNone/>
                <wp:docPr id="87" name="Flowchart: Manual Inpu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52925" cy="1752600"/>
                        </a:xfrm>
                        <a:prstGeom prst="flowChartManualInput">
                          <a:avLst/>
                        </a:prstGeom>
                        <a:solidFill>
                          <a:srgbClr val="F25D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1E256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86" o:spid="_x0000_s1026" type="#_x0000_t118" style="position:absolute;margin-left:0;margin-top:0;width:342.75pt;height:138pt;rotation:180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viGwIAAHYEAAAOAAAAZHJzL2Uyb0RvYy54bWysVNuO0zAQfUfiHyy/01yg3RI13YdWRUhc&#10;Vix8gOvYjSXHY9nepv17xnaaBZYnRB8sX+acmXMy0839ZdDkLJxXYFpaLUpKhOHQKXNq6Y/vhzdr&#10;SnxgpmMajGjpVXh6v339ajPaRtTQg+6EI0hifDPalvYh2KYoPO/FwPwCrDD4KMENLODRnYrOsRHZ&#10;B13UZbkqRnCddcCF93i7z490m/ilFDx8ldKLQHRLsbaQVpfWY1yL7YY1J8dsr/hUBvuHKgamDCad&#10;qfYsMPLk1AuqQXEHHmRYcBgKkFJxkTSgmqr8Q81jz6xIWtAcb2eb/P+j5V/OD46orqXrO0oMG/Ab&#10;HTSMvGcuNOQzM09Mk4/GPgWyXkW7RusbRD3aBzedPG6j9ot0A3GAHlfluoy/ZAmKJJfk+HV2XFwC&#10;4Xj57u2yfl8vKeH4Vt0t6xWCkLbIbJHVOh8+CBhI3LRUYnG7WFwuLVWW0rDzJx8y9AaJcA9adQel&#10;dTq403GnHTkzbIdDvdyvqinbb2HaxGADEZYZ400RlWetaReuWsQ4bb4JiRainDpVkppXzHkY58KE&#10;Kj/1rBM5/TIZlOlnRFKeCCOzxPwz90QQB+Mld6aZ4iNUpN6fwflLzGlyBbfCMnhGpMxgwgwelAH3&#10;N2UaVU2Zc/zNpGxNdOkI3RUbzAW9gzyCzPAecAJ5cAkco7C5k/JpEOP0/HpOtM9/F9ufAAAA//8D&#10;AFBLAwQUAAYACAAAACEAwekP/twAAAAFAQAADwAAAGRycy9kb3ducmV2LnhtbEyPwU7DMBBE70j8&#10;g7VI3KjdioYQ4lRQiROqUFvE2Y2XxBCvo9hNw9+zcCmXlUYzmnlbribfiRGH6AJpmM8UCKQ6WEeN&#10;hrf9800OIiZD1nSBUMM3RlhVlxelKWw40RbHXWoEl1AsjIY2pb6QMtYtehNnoUdi7yMM3iSWQyPt&#10;YE5c7ju5UCqT3jjihdb0uG6x/todvYYnqcaX7XouPzf3+eveuaRu3zdaX19Njw8gEk7pHIZffEaH&#10;ipkO4Ug2ik4DP5L+LntZvlyCOGhY3GUKZFXK//TVDwAAAP//AwBQSwECLQAUAAYACAAAACEAtoM4&#10;kv4AAADhAQAAEwAAAAAAAAAAAAAAAAAAAAAAW0NvbnRlbnRfVHlwZXNdLnhtbFBLAQItABQABgAI&#10;AAAAIQA4/SH/1gAAAJQBAAALAAAAAAAAAAAAAAAAAC8BAABfcmVscy8ucmVsc1BLAQItABQABgAI&#10;AAAAIQAyclviGwIAAHYEAAAOAAAAAAAAAAAAAAAAAC4CAABkcnMvZTJvRG9jLnhtbFBLAQItABQA&#10;BgAIAAAAIQDB6Q/+3AAAAAUBAAAPAAAAAAAAAAAAAAAAAHUEAABkcnMvZG93bnJldi54bWxQSwUG&#10;AAAAAAQABADzAAAAfgUAAAAA&#10;" fillcolor="#f25d61" stroked="f" strokeweight="1pt">
                <w10:wrap anchorx="margin" anchory="margin"/>
              </v:shape>
            </w:pict>
          </mc:Fallback>
        </mc:AlternateContent>
      </w:r>
      <w:r w:rsidR="00DE2CA5" w:rsidRPr="008109E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3ADE47" wp14:editId="24232728">
                <wp:simplePos x="0" y="0"/>
                <wp:positionH relativeFrom="page">
                  <wp:posOffset>1245870</wp:posOffset>
                </wp:positionH>
                <wp:positionV relativeFrom="page">
                  <wp:posOffset>2567940</wp:posOffset>
                </wp:positionV>
                <wp:extent cx="2334895" cy="1986280"/>
                <wp:effectExtent l="19050" t="38100" r="65405" b="13970"/>
                <wp:wrapNone/>
                <wp:docPr id="104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895" cy="1986280"/>
                          <a:chOff x="824267" y="2372686"/>
                          <a:chExt cx="2334986" cy="1986442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824267" y="2372686"/>
                            <a:ext cx="2334986" cy="1986442"/>
                            <a:chOff x="824267" y="2372686"/>
                            <a:chExt cx="2334986" cy="1986442"/>
                          </a:xfrm>
                        </wpg:grpSpPr>
                        <wps:wsp>
                          <wps:cNvPr id="14" name="Snip Single Corner Rectangle 3"/>
                          <wps:cNvSpPr/>
                          <wps:spPr>
                            <a:xfrm>
                              <a:off x="1068107" y="2372686"/>
                              <a:ext cx="2091146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81943" h="312420">
                                  <a:moveTo>
                                    <a:pt x="0" y="0"/>
                                  </a:moveTo>
                                  <a:lnTo>
                                    <a:pt x="2127613" y="3810"/>
                                  </a:lnTo>
                                  <a:lnTo>
                                    <a:pt x="2481943" y="312420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5" name="Group 15"/>
                          <wpg:cNvGrpSpPr/>
                          <wpg:grpSpPr>
                            <a:xfrm>
                              <a:off x="824267" y="2372686"/>
                              <a:ext cx="2286724" cy="1188719"/>
                              <a:chOff x="824267" y="2372686"/>
                              <a:chExt cx="2286724" cy="1188719"/>
                            </a:xfrm>
                          </wpg:grpSpPr>
                          <wps:wsp>
                            <wps:cNvPr id="17" name="Snip Single Corner Rectangle 3"/>
                            <wps:cNvSpPr/>
                            <wps:spPr>
                              <a:xfrm>
                                <a:off x="824267" y="2372686"/>
                                <a:ext cx="2091146" cy="312420"/>
                              </a:xfrm>
                              <a:custGeom>
                                <a:avLst/>
                                <a:gdLst>
                                  <a:gd name="connsiteX0" fmla="*/ 0 w 2481943"/>
                                  <a:gd name="connsiteY0" fmla="*/ 0 h 312420"/>
                                  <a:gd name="connsiteX1" fmla="*/ 2325733 w 2481943"/>
                                  <a:gd name="connsiteY1" fmla="*/ 0 h 312420"/>
                                  <a:gd name="connsiteX2" fmla="*/ 2481943 w 2481943"/>
                                  <a:gd name="connsiteY2" fmla="*/ 156210 h 312420"/>
                                  <a:gd name="connsiteX3" fmla="*/ 2481943 w 2481943"/>
                                  <a:gd name="connsiteY3" fmla="*/ 312420 h 312420"/>
                                  <a:gd name="connsiteX4" fmla="*/ 0 w 2481943"/>
                                  <a:gd name="connsiteY4" fmla="*/ 312420 h 312420"/>
                                  <a:gd name="connsiteX5" fmla="*/ 0 w 2481943"/>
                                  <a:gd name="connsiteY5" fmla="*/ 0 h 312420"/>
                                  <a:gd name="connsiteX0" fmla="*/ 0 w 2481943"/>
                                  <a:gd name="connsiteY0" fmla="*/ 0 h 312420"/>
                                  <a:gd name="connsiteX1" fmla="*/ 2325733 w 2481943"/>
                                  <a:gd name="connsiteY1" fmla="*/ 0 h 312420"/>
                                  <a:gd name="connsiteX2" fmla="*/ 2481943 w 2481943"/>
                                  <a:gd name="connsiteY2" fmla="*/ 312420 h 312420"/>
                                  <a:gd name="connsiteX3" fmla="*/ 0 w 2481943"/>
                                  <a:gd name="connsiteY3" fmla="*/ 312420 h 312420"/>
                                  <a:gd name="connsiteX4" fmla="*/ 0 w 2481943"/>
                                  <a:gd name="connsiteY4" fmla="*/ 0 h 312420"/>
                                  <a:gd name="connsiteX0" fmla="*/ 0 w 2481943"/>
                                  <a:gd name="connsiteY0" fmla="*/ 0 h 312420"/>
                                  <a:gd name="connsiteX1" fmla="*/ 2127613 w 2481943"/>
                                  <a:gd name="connsiteY1" fmla="*/ 3810 h 312420"/>
                                  <a:gd name="connsiteX2" fmla="*/ 2481943 w 2481943"/>
                                  <a:gd name="connsiteY2" fmla="*/ 312420 h 312420"/>
                                  <a:gd name="connsiteX3" fmla="*/ 0 w 2481943"/>
                                  <a:gd name="connsiteY3" fmla="*/ 312420 h 312420"/>
                                  <a:gd name="connsiteX4" fmla="*/ 0 w 2481943"/>
                                  <a:gd name="connsiteY4" fmla="*/ 0 h 3124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481943" h="312420">
                                    <a:moveTo>
                                      <a:pt x="0" y="0"/>
                                    </a:moveTo>
                                    <a:lnTo>
                                      <a:pt x="2127613" y="3810"/>
                                    </a:lnTo>
                                    <a:lnTo>
                                      <a:pt x="2481943" y="312420"/>
                                    </a:lnTo>
                                    <a:lnTo>
                                      <a:pt x="0" y="3124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084B1D" w14:textId="77777777" w:rsidR="008109E6" w:rsidRPr="00DE2CA5" w:rsidRDefault="00DE2CA5" w:rsidP="008109E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DE2CA5">
                                    <w:rPr>
                                      <w:rFonts w:ascii="Segoe UI" w:hAnsi="Segoe UI" w:cs="Segoe UI"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  <w:lang w:val="sr-Latn-RS"/>
                                    </w:rPr>
                                    <w:t>Identify</w:t>
                                  </w:r>
                                </w:p>
                              </w:txbxContent>
                            </wps:txbx>
                            <wps:bodyPr tIns="0" bIns="0" rtlCol="0" anchor="ctr"/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844586" y="2762829"/>
                                <a:ext cx="2266405" cy="798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AD47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6" name="Oval 16"/>
                          <wps:cNvSpPr/>
                          <wps:spPr>
                            <a:xfrm>
                              <a:off x="2324924" y="3639128"/>
                              <a:ext cx="720000" cy="720000"/>
                            </a:xfrm>
                            <a:prstGeom prst="ellipse">
                              <a:avLst/>
                            </a:prstGeom>
                            <a:solidFill>
                              <a:srgbClr val="70AD47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65CD80" w14:textId="77777777" w:rsidR="008109E6" w:rsidRPr="00DE2CA5" w:rsidRDefault="008109E6" w:rsidP="008109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DE2CA5">
                                  <w:rPr>
                                    <w:rFonts w:ascii="Segoe UI" w:hAnsi="Segoe UI" w:cs="Segoe UI"/>
                                    <w:color w:val="FFFFFF" w:themeColor="light1"/>
                                    <w:kern w:val="24"/>
                                    <w:sz w:val="48"/>
                                    <w:szCs w:val="48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</wpg:grpSp>
                      <wps:wsp>
                        <wps:cNvPr id="13" name="TextBox 80"/>
                        <wps:cNvSpPr txBox="1"/>
                        <wps:spPr>
                          <a:xfrm>
                            <a:off x="900128" y="2799905"/>
                            <a:ext cx="2145114" cy="7692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2501E7" w14:textId="77777777" w:rsidR="008109E6" w:rsidRPr="00DE2CA5" w:rsidRDefault="00DE2CA5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 w:rsidRPr="00DE2CA5"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A participant is identified by the referee</w:t>
                              </w:r>
                              <w:r w:rsidR="008109E6" w:rsidRPr="00DE2CA5"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, </w:t>
                              </w:r>
                              <w:r w:rsidRPr="00DE2CA5"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There are three criteria:</w:t>
                              </w:r>
                            </w:p>
                            <w:p w14:paraId="1CC6E445" w14:textId="32633F74" w:rsidR="00DE2CA5" w:rsidRDefault="00D41C98" w:rsidP="00DE2CA5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H</w:t>
                              </w:r>
                              <w:r w:rsidR="00DE2CA5" w:rsidRPr="00DE2CA5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omeless presentation</w:t>
                              </w:r>
                            </w:p>
                            <w:p w14:paraId="2F8EA1DD" w14:textId="56F3FE56" w:rsidR="00DE2CA5" w:rsidRDefault="00DE2CA5" w:rsidP="00DE2CA5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Complex needs</w:t>
                              </w:r>
                            </w:p>
                            <w:p w14:paraId="69710E2B" w14:textId="6D14DABC" w:rsidR="00DE2CA5" w:rsidRPr="00DE2CA5" w:rsidRDefault="00DE2CA5" w:rsidP="00DE2CA5">
                              <w:pPr>
                                <w:pStyle w:val="NormalWeb"/>
                                <w:numPr>
                                  <w:ilvl w:val="0"/>
                                  <w:numId w:val="1"/>
                                </w:numPr>
                                <w:spacing w:before="0" w:beforeAutospacing="0" w:after="0" w:afterAutospacing="0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Willingness to participate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ADE47" id="Group 103" o:spid="_x0000_s1026" style="position:absolute;margin-left:98.1pt;margin-top:202.2pt;width:183.85pt;height:156.4pt;z-index:251660288;mso-position-horizontal-relative:page;mso-position-vertical-relative:page" coordorigin="8242,23726" coordsize="23349,1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okGAYAAIEjAAAOAAAAZHJzL2Uyb0RvYy54bWzsWltv2zYUfh+w/0DoccBqSZZlyYhTdMka&#10;DBjWosmA7pGWKUuALGokEzv/voekSNOOHclJYxSo8+Doci7kuZDn49HF+/WyQg+E8ZLWUy9453uI&#10;1Bmdl/Vi6v179/H3xENc4HqOK1qTqfdIuPf+8tdfLlbNhIS0oNWcMARCaj5ZNVOvEKKZDAY8K8gS&#10;83e0ITW8zClbYgG3bDGYM7wC6ctqEPp+PFhRNm8YzQjn8PRav/Qulfw8J5n4lOecCFRNPRibUL9M&#10;/c7k7+DyAk8WDDdFmbXDwC8YxRKXNSi1oq6xwOielU9ELcuMUU5z8S6jywHN8zIjag4wm8Dfmc0N&#10;o/eNmstislo01kxg2h07vVhs9s/DZ4bKOfjOjzxU4yU4SelFgT+U5lk1iwlQ3bDmtvnM2gcLfSdn&#10;vM7ZUv6HuaC1MuyjNSxZC5TBw3A4jJJ05KEM3gVpEodJa/qsAP9IviSMwnjsISAIh+MwTmLtm6z4&#10;0xECrBshURRKmoEZw0AO1Y7M3tgpmImGO/NUUo6c5qHhujPeN1g8ecsZQw7xTZjw14XJbYEboqKP&#10;ywAw1rNRcluXDbqFpKsIuqKshjz+AvmG1YM2dBSnjRs+4RBCe4Im8OMk8Pd435rTT4Mgan0/DCBW&#10;VPxY14NZ77m4IVSFIn74mwud2XO4Unk5b2M7o3XNS0G+wmqQLytI9t8GyEcrFEZJkEZq3JDGu+T/&#10;bZMXaDOIPdRfA0d4OAxH4+GwW4XL5KMuFRDFdvzt2LtVuEzBKA6Dbj3Dl+hxmbSlOucDcWXn08Mf&#10;LnlPDbD+HKNhm7zLHdvx8ROGU08nuJHRw80ueU8NbmT00LBN/uO4OQjHcXDkqjGEVbQz0dw14EUL&#10;R08/uK7r4QeXvKeGbdd15tw2uetp2EcWZqfAhdk8snXd7h5whWBfk3WN3EwaymXJ4m4lULaYW9gq&#10;dFUCXJK6gxlWfZc5OIoZfOkym3qon2awuMustj6wRD9mMKbLHLnD1kJa2zGoCWT1XanqW3gIqm/m&#10;Iai+Z5IHrImFNLm5RCuoANu9GBVTT8eCsvuSPpA7qgjFTq0JKjdvq9qlCnUmqfHKBGlHaojM/0aJ&#10;tJphcq1m7UxDZv5rclj1jyHc1Z1VlBMtX1pB1bLWHNKKTlFT1coyyWg8UsbgtCrnH8uqkvZQeIlc&#10;VQw9YLD1bGHCyKECeRUEJFTJpg5TV+KxIlJEVX8hOSABWa5rBRKDbWTiLCO1iPWrAs+JVjXy4a81&#10;qR2FmogSKCXnMEgrO3hOtjZFSy9ZiYJwllmnn1WjR2AGppkth9JMa2GZl2VN2T7tlTDWyjW9MZI2&#10;jbTSjM4foQBmorqiGkniOisohHImmJq9pILiW4MNBUKe4A4oKLbw1Ugyfm/cESbxOITkVEgrSJJx&#10;kEo1EEtHIK0DQiCCNNrbRVqnwB2ADrT1viPu6ERxZ9ixC5teXT2cYcfzQPMMOzoLOTcGe5aKbnX5&#10;gxej+84TTocuz7CjE0Bt44jOaN0mP8OOM+yQ5dg2jjjDjjPsyJ/CDrGerRVGsAhE/FXDsT5sBzNz&#10;0Q+TnKJCh1afrtA3bYAg0RinZx8giaKR7PAApobTrzAJW+xi2wBhHEc+VEgS3YxTwMKqS2RxCRwm&#10;MN0GQPICDhrg8EFBPtMSAFJDIrOwphJBK3wksTEA6S1UzRYzi6nH/ofraKyw3g6ZFHiNeaHhKH/k&#10;8qYlfD3ibgHzmyBui3s1QpcGsPhZHwU8g7gNs+WQ7C2C1swnQtwbNCrh9CkiHUJUR/onOG5BgQpC&#10;qRnaZN3NLugHRamE6PLkKB6mQaiSBEzfNjrH0NiGMxUd5PoaIvRwkJOqKhsuW3V4ciDOXxLW+xJi&#10;+0jo7Y6ZftKgl+u9bsabZbM9eKrMam/Xf2aeHLURnD5VoNrTqXIH4f0HXSPd+XeyBYk1PIfvAsyc&#10;DzSJU9+XqaI3hzRNYR9QC7dJmzCIRtAkbvMmTkN98nU4b3pvDjtHptZL7YcDdnNewXckU4//f48Z&#10;gXNue1goE7OmH+4FzUvZl1bytGfbG3VyqJwD33moXG+/SZEfkrj3in7z5czlNwAAAP//AwBQSwME&#10;FAAGAAgAAAAhAHaaazfiAAAACwEAAA8AAABkcnMvZG93bnJldi54bWxMj0FPg0AQhe8m/ofNmHiz&#10;C5RSiyxN06inpomtifG2hSmQsrOE3QL9944nPb7Ml/e+ydaTacWAvWssKQhnAQikwpYNVQo+j29P&#10;zyCc11Tq1hIquKGDdX5/l+m0tCN94HDwleAScqlWUHvfpVK6okaj3cx2SHw7295oz7GvZNnrkctN&#10;K6MgSKTRDfFCrTvc1lhcDlej4H3U42Yevg67y3l7+z4u9l+7EJV6fJg2LyA8Tv4Phl99VoecnU72&#10;SqUTLedVEjGqIA7iGAQTi2S+AnFSsAyXEcg8k/9/yH8AAAD//wMAUEsBAi0AFAAGAAgAAAAhALaD&#10;OJL+AAAA4QEAABMAAAAAAAAAAAAAAAAAAAAAAFtDb250ZW50X1R5cGVzXS54bWxQSwECLQAUAAYA&#10;CAAAACEAOP0h/9YAAACUAQAACwAAAAAAAAAAAAAAAAAvAQAAX3JlbHMvLnJlbHNQSwECLQAUAAYA&#10;CAAAACEAhWIKJBgGAACBIwAADgAAAAAAAAAAAAAAAAAuAgAAZHJzL2Uyb0RvYy54bWxQSwECLQAU&#10;AAYACAAAACEAdpprN+IAAAALAQAADwAAAAAAAAAAAAAAAAByCAAAZHJzL2Rvd25yZXYueG1sUEsF&#10;BgAAAAAEAAQA8wAAAIEJAAAAAA==&#10;">
                <v:group id="Group 12" o:spid="_x0000_s1027" style="position:absolute;left:8242;top:23726;width:23350;height:19865" coordorigin="8242,23726" coordsize="23349,1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Snip Single Corner Rectangle 3" o:spid="_x0000_s1028" style="position:absolute;left:10681;top:23726;width:20911;height:3125;visibility:visible;mso-wrap-style:square;v-text-anchor:middle" coordsize="2481943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3i+wgAAANsAAAAPAAAAZHJzL2Rvd25yZXYueG1sRE9Na8JA&#10;EL0X+h+WEXqrG22REt2IFcTWg5DYg8chO8kGs7Mxu2r6791Cwds83ucsloNtxZV63zhWMBknIIhL&#10;pxuuFfwcNq8fIHxA1tg6JgW/5GGZPT8tMNXuxjldi1CLGMI+RQUmhC6V0peGLPqx64gjV7neYoiw&#10;r6Xu8RbDbSunSTKTFhuODQY7WhsqT8XFKsg/V5NDuQ/nY26q77ctFcOuKZR6GQ2rOYhAQ3iI/91f&#10;Os5/h79f4gEyuwMAAP//AwBQSwECLQAUAAYACAAAACEA2+H2y+4AAACFAQAAEwAAAAAAAAAAAAAA&#10;AAAAAAAAW0NvbnRlbnRfVHlwZXNdLnhtbFBLAQItABQABgAIAAAAIQBa9CxbvwAAABUBAAALAAAA&#10;AAAAAAAAAAAAAB8BAABfcmVscy8ucmVsc1BLAQItABQABgAIAAAAIQAxb3i+wgAAANsAAAAPAAAA&#10;AAAAAAAAAAAAAAcCAABkcnMvZG93bnJldi54bWxQSwUGAAAAAAMAAwC3AAAA9gIAAAAA&#10;" path="m,l2127613,3810r354330,308610l,312420,,xe" fillcolor="#70ad47 [3209]" strokecolor="white [3212]" strokeweight="2.25pt">
                    <v:stroke joinstyle="miter"/>
                    <v:path arrowok="t" o:connecttype="custom" o:connectlocs="0,0;1792607,3810;2091146,312420;0,312420;0,0" o:connectangles="0,0,0,0,0"/>
                  </v:shape>
                  <v:group id="Group 15" o:spid="_x0000_s1029" style="position:absolute;left:8242;top:23726;width:22867;height:11888" coordorigin="8242,23726" coordsize="22867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Snip Single Corner Rectangle 3" o:spid="_x0000_s1030" style="position:absolute;left:8242;top:23726;width:20912;height:3125;visibility:visible;mso-wrap-style:square;v-text-anchor:middle" coordsize="2481943,312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FNwAAAANsAAAAPAAAAZHJzL2Rvd25yZXYueG1sRE/bisIw&#10;EH1f8B/CCL6tqYq6dI0igsuKIFj9gKEZ22ozKU1W4369EQTf5nCuM1sEU4srta6yrGDQT0AQ51ZX&#10;XCg4HtafXyCcR9ZYWyYFd3KwmHc+Zphqe+M9XTNfiBjCLkUFpfdNKqXLSzLo+rYhjtzJtgZ9hG0h&#10;dYu3GG5qOUySiTRYcWwosaFVSfkl+zMKxnjX03PY4nH0k/xvQ9jsgh4r1euG5TcIT8G/xS/3r47z&#10;p/D8JR4g5w8AAAD//wMAUEsBAi0AFAAGAAgAAAAhANvh9svuAAAAhQEAABMAAAAAAAAAAAAAAAAA&#10;AAAAAFtDb250ZW50X1R5cGVzXS54bWxQSwECLQAUAAYACAAAACEAWvQsW78AAAAVAQAACwAAAAAA&#10;AAAAAAAAAAAfAQAAX3JlbHMvLnJlbHNQSwECLQAUAAYACAAAACEAggAxTcAAAADbAAAADwAAAAAA&#10;AAAAAAAAAAAHAgAAZHJzL2Rvd25yZXYueG1sUEsFBgAAAAADAAMAtwAAAPQCAAAAAA==&#10;" adj="-11796480,,5400" path="m,l2127613,3810r354330,308610l,312420,,xe" fillcolor="#70ad47 [3209]" strokecolor="white [3212]" strokeweight="2.25pt">
                      <v:stroke joinstyle="miter"/>
                      <v:formulas/>
                      <v:path arrowok="t" o:connecttype="custom" o:connectlocs="0,0;1792607,3810;2091146,312420;0,312420;0,0" o:connectangles="0,0,0,0,0" textboxrect="0,0,2481943,312420"/>
                      <v:textbox inset=",0,,0">
                        <w:txbxContent>
                          <w:p w14:paraId="60084B1D" w14:textId="77777777" w:rsidR="008109E6" w:rsidRPr="00DE2CA5" w:rsidRDefault="00DE2CA5" w:rsidP="008109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</w:rPr>
                            </w:pPr>
                            <w:r w:rsidRPr="00DE2CA5">
                              <w:rPr>
                                <w:rFonts w:ascii="Segoe UI" w:hAnsi="Segoe UI" w:cs="Segoe U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Identify</w:t>
                            </w:r>
                          </w:p>
                        </w:txbxContent>
                      </v:textbox>
                    </v:shape>
                    <v:rect id="Rectangle 18" o:spid="_x0000_s1031" style="position:absolute;left:8445;top:27628;width:22664;height:7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BkYwwAAANsAAAAPAAAAZHJzL2Rvd25yZXYueG1sRI9Bi8JA&#10;DIXvgv9hiLAX0akeVKqjLILgUauCx9DJtsVOpnZG7frrN4cFbwnv5b0vq03navWkNlSeDUzGCSji&#10;3NuKCwPn0260ABUissXaMxn4pQCbdb+3wtT6Fx/pmcVCSQiHFA2UMTap1iEvyWEY+4ZYtB/fOoyy&#10;toW2Lb4k3NV6miQz7bBiaSixoW1J+S17OAOX7S4bTqvZ5HA+Fu/5/fq+3hYnY74G3fcSVKQufsz/&#10;13sr+AIrv8gAev0HAAD//wMAUEsBAi0AFAAGAAgAAAAhANvh9svuAAAAhQEAABMAAAAAAAAAAAAA&#10;AAAAAAAAAFtDb250ZW50X1R5cGVzXS54bWxQSwECLQAUAAYACAAAACEAWvQsW78AAAAVAQAACwAA&#10;AAAAAAAAAAAAAAAfAQAAX3JlbHMvLnJlbHNQSwECLQAUAAYACAAAACEAYBAZGMMAAADbAAAADwAA&#10;AAAAAAAAAAAAAAAHAgAAZHJzL2Rvd25yZXYueG1sUEsFBgAAAAADAAMAtwAAAPcCAAAAAA==&#10;" filled="f" strokecolor="#70ad47" strokeweight="1pt">
                      <v:stroke dashstyle="3 1"/>
                    </v:rect>
                  </v:group>
                  <v:oval id="Oval 16" o:spid="_x0000_s1032" style="position:absolute;left:23249;top:3639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BvwgAAANsAAAAPAAAAZHJzL2Rvd25yZXYueG1sRE89a8Mw&#10;EN0D+Q/iAllCI7eDa9wooQQCHeqhrqHrYZ0tt9bJWErs9NdXhUC2e7zP2x1m24sLjb5zrOBxm4Ag&#10;rp3uuFVQfZ4eMhA+IGvsHZOCK3k47JeLHebaTfxBlzK0Ioawz1GBCWHIpfS1IYt+6wbiyDVutBgi&#10;HFupR5xiuO3lU5Kk0mLHscHgQEdD9U95tgqckV9Nda5+O9o0xffw/F60IVNqvZpfX0AEmsNdfHO/&#10;6Tg/hf9f4gFy/wcAAP//AwBQSwECLQAUAAYACAAAACEA2+H2y+4AAACFAQAAEwAAAAAAAAAAAAAA&#10;AAAAAAAAW0NvbnRlbnRfVHlwZXNdLnhtbFBLAQItABQABgAIAAAAIQBa9CxbvwAAABUBAAALAAAA&#10;AAAAAAAAAAAAAB8BAABfcmVscy8ucmVsc1BLAQItABQABgAIAAAAIQBnbsBvwgAAANsAAAAPAAAA&#10;AAAAAAAAAAAAAAcCAABkcnMvZG93bnJldi54bWxQSwUGAAAAAAMAAwC3AAAA9gIAAAAA&#10;" fillcolor="#70ad47" strokecolor="white [3212]" strokeweight="1pt">
                    <v:stroke joinstyle="miter"/>
                    <v:textbox inset="0,0,0,0">
                      <w:txbxContent>
                        <w:p w14:paraId="7A65CD80" w14:textId="77777777" w:rsidR="008109E6" w:rsidRPr="00DE2CA5" w:rsidRDefault="008109E6" w:rsidP="008109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 w:rsidRPr="00DE2CA5">
                            <w:rPr>
                              <w:rFonts w:ascii="Segoe UI" w:hAnsi="Segoe UI" w:cs="Segoe UI"/>
                              <w:color w:val="FFFFFF" w:themeColor="light1"/>
                              <w:kern w:val="24"/>
                              <w:sz w:val="48"/>
                              <w:szCs w:val="48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0" o:spid="_x0000_s1033" type="#_x0000_t202" style="position:absolute;left:9001;top:27999;width:21451;height:7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E2501E7" w14:textId="77777777" w:rsidR="008109E6" w:rsidRPr="00DE2CA5" w:rsidRDefault="00DE2CA5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 w:rsidRPr="00DE2CA5"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A participant is identified by the referee</w:t>
                        </w:r>
                        <w:r w:rsidR="008109E6" w:rsidRPr="00DE2CA5"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, </w:t>
                        </w:r>
                        <w:r w:rsidRPr="00DE2CA5"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There are three criteria:</w:t>
                        </w:r>
                      </w:p>
                      <w:p w14:paraId="1CC6E445" w14:textId="32633F74" w:rsidR="00DE2CA5" w:rsidRDefault="00D41C98" w:rsidP="00DE2CA5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H</w:t>
                        </w:r>
                        <w:r w:rsidR="00DE2CA5" w:rsidRPr="00DE2CA5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omeless presentation</w:t>
                        </w:r>
                      </w:p>
                      <w:p w14:paraId="2F8EA1DD" w14:textId="56F3FE56" w:rsidR="00DE2CA5" w:rsidRDefault="00DE2CA5" w:rsidP="00DE2CA5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Complex needs</w:t>
                        </w:r>
                      </w:p>
                      <w:p w14:paraId="69710E2B" w14:textId="6D14DABC" w:rsidR="00DE2CA5" w:rsidRPr="00DE2CA5" w:rsidRDefault="00DE2CA5" w:rsidP="00DE2CA5">
                        <w:pPr>
                          <w:pStyle w:val="NormalWeb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Willingness to participate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109E6" w:rsidRPr="008109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DAB6A" wp14:editId="4D73BDA2">
                <wp:simplePos x="0" y="0"/>
                <wp:positionH relativeFrom="page">
                  <wp:posOffset>668020</wp:posOffset>
                </wp:positionH>
                <wp:positionV relativeFrom="page">
                  <wp:posOffset>307340</wp:posOffset>
                </wp:positionV>
                <wp:extent cx="3646170" cy="1200150"/>
                <wp:effectExtent l="0" t="0" r="0" b="0"/>
                <wp:wrapNone/>
                <wp:docPr id="89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2A9472" w14:textId="0FBE40D3" w:rsidR="008109E6" w:rsidRDefault="00DE2CA5" w:rsidP="008109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sr-Latn-RS"/>
                              </w:rPr>
                              <w:t>Referral</w:t>
                            </w:r>
                          </w:p>
                          <w:p w14:paraId="6E8DA3E4" w14:textId="77777777" w:rsidR="008109E6" w:rsidRDefault="008109E6" w:rsidP="008109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>FLOW CHART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DAB6A" id="TextBox 88" o:spid="_x0000_s1034" type="#_x0000_t202" style="position:absolute;margin-left:52.6pt;margin-top:24.2pt;width:287.1pt;height:94.5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b6lQEAABUDAAAOAAAAZHJzL2Uyb0RvYy54bWysUstOwzAQvCPxD5bvNA2PUqKmiIfgggCp&#10;8AGuYzeWYq/lNU3696zdBwhuiIsT765nZ2Z3dj3Yjq1VQAOu5uVozJlyEhrjVjV/f3s4mXKGUbhG&#10;dOBUzTcK+fX8+GjW+0qdQgtdowIjEIdV72vexuirokDZKitwBF45SmoIVkS6hlXRBNETuu2K0/F4&#10;UvQQGh9AKkSK3m+TfJ7xtVYyvmiNKrKu5sQt5jPkc5nOYj4T1SoI3xq5oyH+wMIK46jpAepeRME+&#10;gvkFZY0MgKDjSIItQGsjVdZAasrxDzWLVniVtZA56A824f/Byuf1a2Cmqfn0ijMnLM3oTQ3xFgY2&#10;nSZ7eo8VVS081cWB4jTmfRwpmFQPOtj0JT2M8mT05mAugTFJwbPJ+aS8pJSkXEmzKy+y/cXXcx8w&#10;PiqwLP3UPND0sqli/YSRqFDpviR1c/Bgui7FE8ctl/QXh+WQJZ3teS6h2RD9nuZcc0eLyFmI3R3k&#10;pUhQ6G8+IsHlLglj+2IHTd7n5rs9ScP9fs9VX9s8/wQAAP//AwBQSwMEFAAGAAgAAAAhAPn9DVne&#10;AAAACgEAAA8AAABkcnMvZG93bnJldi54bWxMj8FOwzAMhu9IvENkJG4sXem2rms6oQFnYPAAWWOa&#10;ro1TNdlWeHrMCW7+5U+/P5fbyfXijGNoPSmYzxIQSLU3LTUKPt6f73IQIWoyuveECr4wwLa6vip1&#10;YfyF3vC8j43gEgqFVmBjHAopQ23R6TDzAxLvPv3odOQ4NtKM+sLlrpdpkiyl0y3xBasH3Fmsu/3J&#10;KcgT99J16/Q1uOx7vrC7R/80HJW6vZkeNiAiTvEPhl99VoeKnQ7+RCaInnOySBlVkOUZCAaWqzUP&#10;BwXp/SoDWZXy/wvVDwAAAP//AwBQSwECLQAUAAYACAAAACEAtoM4kv4AAADhAQAAEwAAAAAAAAAA&#10;AAAAAAAAAAAAW0NvbnRlbnRfVHlwZXNdLnhtbFBLAQItABQABgAIAAAAIQA4/SH/1gAAAJQBAAAL&#10;AAAAAAAAAAAAAAAAAC8BAABfcmVscy8ucmVsc1BLAQItABQABgAIAAAAIQDr/Pb6lQEAABUDAAAO&#10;AAAAAAAAAAAAAAAAAC4CAABkcnMvZTJvRG9jLnhtbFBLAQItABQABgAIAAAAIQD5/Q1Z3gAAAAoB&#10;AAAPAAAAAAAAAAAAAAAAAO8DAABkcnMvZG93bnJldi54bWxQSwUGAAAAAAQABADzAAAA+gQAAAAA&#10;" filled="f" stroked="f">
                <v:textbox style="mso-fit-shape-to-text:t">
                  <w:txbxContent>
                    <w:p w14:paraId="1A2A9472" w14:textId="0FBE40D3" w:rsidR="008109E6" w:rsidRDefault="00DE2CA5" w:rsidP="008109E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sr-Latn-RS"/>
                        </w:rPr>
                        <w:t>Referral</w:t>
                      </w:r>
                    </w:p>
                    <w:p w14:paraId="6E8DA3E4" w14:textId="77777777" w:rsidR="008109E6" w:rsidRDefault="008109E6" w:rsidP="008109E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lang w:val="sr-Latn-RS"/>
                        </w:rPr>
                        <w:t>FLOW CHART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9E6" w:rsidRPr="008109E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E41D8C" wp14:editId="19D57DC3">
                <wp:simplePos x="0" y="0"/>
                <wp:positionH relativeFrom="page">
                  <wp:posOffset>1082040</wp:posOffset>
                </wp:positionH>
                <wp:positionV relativeFrom="page">
                  <wp:posOffset>5623560</wp:posOffset>
                </wp:positionV>
                <wp:extent cx="2516505" cy="2466340"/>
                <wp:effectExtent l="19050" t="38100" r="17145" b="10160"/>
                <wp:wrapNone/>
                <wp:docPr id="107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6505" cy="2466340"/>
                          <a:chOff x="656291" y="5422863"/>
                          <a:chExt cx="2516966" cy="2466701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656291" y="5422863"/>
                            <a:ext cx="2516966" cy="2466701"/>
                            <a:chOff x="656291" y="5422863"/>
                            <a:chExt cx="2516966" cy="2466701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674371" y="5810828"/>
                              <a:ext cx="2498886" cy="2078736"/>
                              <a:chOff x="674371" y="5810828"/>
                              <a:chExt cx="2498886" cy="2078736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674371" y="5810828"/>
                                <a:ext cx="1620000" cy="2078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1075AB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" name="Oval 34"/>
                            <wps:cNvSpPr/>
                            <wps:spPr>
                              <a:xfrm>
                                <a:off x="2453257" y="5850117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075AB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897C65" w14:textId="77777777" w:rsidR="008109E6" w:rsidRDefault="008109E6" w:rsidP="008109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 w:cstheme="minorBidi"/>
                                      <w:color w:val="FFFFFF" w:themeColor="light1"/>
                                      <w:kern w:val="24"/>
                                      <w:sz w:val="48"/>
                                      <w:szCs w:val="48"/>
                                      <w:lang w:val="sr-Latn-RS"/>
                                    </w:rPr>
                                    <w:t>04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</wpg:grpSp>
                        <wps:wsp>
                          <wps:cNvPr id="31" name="Snip Single Corner Rectangle 3"/>
                          <wps:cNvSpPr/>
                          <wps:spPr>
                            <a:xfrm>
                              <a:off x="900131" y="5422863"/>
                              <a:ext cx="2091146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81943" h="312420">
                                  <a:moveTo>
                                    <a:pt x="0" y="0"/>
                                  </a:moveTo>
                                  <a:lnTo>
                                    <a:pt x="2127613" y="3810"/>
                                  </a:lnTo>
                                  <a:lnTo>
                                    <a:pt x="2481943" y="312420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75AB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Snip Single Corner Rectangle 3"/>
                          <wps:cNvSpPr/>
                          <wps:spPr>
                            <a:xfrm>
                              <a:off x="656291" y="5422863"/>
                              <a:ext cx="2091146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81943" h="312420">
                                  <a:moveTo>
                                    <a:pt x="0" y="0"/>
                                  </a:moveTo>
                                  <a:lnTo>
                                    <a:pt x="2127613" y="3810"/>
                                  </a:lnTo>
                                  <a:lnTo>
                                    <a:pt x="2481943" y="312420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75AB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53CC103" w14:textId="6B43085B" w:rsidR="008109E6" w:rsidRDefault="00DE2CA5" w:rsidP="008109E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rebuchet MS" w:hAnsi="Trebuchet MS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Assess</w:t>
                                </w:r>
                              </w:p>
                            </w:txbxContent>
                          </wps:txbx>
                          <wps:bodyPr tIns="0" bIns="0" rtlCol="0" anchor="ctr"/>
                        </wps:wsp>
                      </wpg:grpSp>
                      <wps:wsp>
                        <wps:cNvPr id="29" name="TextBox 83"/>
                        <wps:cNvSpPr txBox="1"/>
                        <wps:spPr>
                          <a:xfrm>
                            <a:off x="712460" y="5883341"/>
                            <a:ext cx="1531901" cy="1713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B113E7" w14:textId="5C6D53F1" w:rsidR="008109E6" w:rsidRDefault="005F2089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 w:rsidRPr="005F2089"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A multi-disciplinary team will assess the refe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r</w:t>
                              </w:r>
                              <w:r w:rsidRPr="005F2089"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ral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, t</w:t>
                              </w:r>
                              <w:r w:rsidRPr="005F2089"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his will include 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face to face disussions with the participant, contact with the referee(s) and other services/agencies that the participant engages with.</w:t>
                              </w:r>
                            </w:p>
                            <w:p w14:paraId="062651A9" w14:textId="651ADC75" w:rsidR="005F2089" w:rsidRPr="005F2089" w:rsidRDefault="005F2089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Segoe UI" w:hAnsi="Segoe UI" w:cs="Segoe UI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Following this process a descision will be made as to </w:t>
                              </w:r>
                              <w:r w:rsidRPr="005F2089"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the suitabilty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 </w:t>
                              </w:r>
                              <w:r w:rsidRPr="005F2089"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and motivation to 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engage</w:t>
                              </w:r>
                              <w:r w:rsidRPr="005F2089"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 with a housing first based service.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41D8C" id="Group 106" o:spid="_x0000_s1035" style="position:absolute;margin-left:85.2pt;margin-top:442.8pt;width:198.15pt;height:194.2pt;z-index:251662336;mso-position-horizontal-relative:page;mso-position-vertical-relative:page" coordorigin="6562,54228" coordsize="25169,2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vQ9AUAAPEjAAAOAAAAZHJzL2Uyb0RvYy54bWzsGtlu20bwvUD/YcHHAo14ixIiBzmaoEDR&#10;BLELtI8raiUSILnsLm3Jf9/ZU0tZCimndQ1YLxKPOXbumV2+frOrK3RHGC9ps/CCV76HSJPTVdls&#10;Ft4fNx9/zjzEO9yscEUbsvDuCffeXP34w+ttOychLWi1IgwBkYbPt+3CK7qunU8mPC9Ijfkr2pIG&#10;Xq4pq3EHt2wzWTG8Bep1NQl9P51sKVu1jOaEc3j6Qb30riT99Zrk3ef1mpMOVQsP1tbJXyZ/l+J3&#10;cvUazzcMt0WZ62XgR6yixmUDTC2pD7jD6JaVD0jVZc4op+vuVU7rCV2vy5xIGUCawD+Q5hOjt62U&#10;ZTPfblqrJlDtgZ4eTTb//e4LQ+UKbOdPPdTgGowk+aLAT4V6tu1mDlCfWHvdfmH6wUbdCYl3a1aL&#10;f5AF7aRi761iya5DOTwMkyBN/MRDObwL4zSNYq36vAD7CLw0ScNZ4CEASOIwzNJI2SYvfnGIzNJ0&#10;T2TqBwJmYtYwEUu1K7M3VgQtaAgu6coJ9+eLeWq5rsTHFovn/4PEEXi+KzHcP0LiaRxNtYGywM+U&#10;2vDcShzPsiwz5vGn2TSS/uNKfIKEY+MTRE7aGLIG3wcG/77AuC5wS2S8ceHy2l+iyGjvK6QT3Gwq&#10;guCZ1KCEs3HB5xxC5EhQpCcEN7oLUshlPlhJxsded1ZsPG8Z7z4RWiNxsfAYLEUmHHz3G+9UFBgQ&#10;sYCGfiyrCp7jedWIX06rciWeyRu2Wb6vGLrDkBYh8JO373Qk9cAEwQ+YFwqO33NxowEFVQg4I7K8&#10;6u4rojh+JWtIKiLy5SJlOieWI85z0nSBelXgFVEMEqkDJYvFkPFdNUBQUF6DAJa2JiBKxUPaioyG&#10;F6hEVgOL7H9rYQrZYkjOtOkscl02lB0jUIFUmrOCN0pSqhFaWtLVPXgW66r3VBUl3OQFhZqUd0wi&#10;CyjwapG3nsK9Y+Pen8EdUBSLNQjOEAHDnh3GSRQmUDlE3s4SPwimAn+fFqaOZ+trpSBTN4zXascm&#10;VVW2XEQhnp/w7Z6P8nGufCwI+o6z3BjTOfQhAC+O/khH73bLnewsrEdp169+bSBRi27MXDBzsTQX&#10;Y8JjX++fKlSg/Kk6et2ULbqGhhNqwXvKGuhhneJwVgTNfD+IjjQ+pjaE/iwIYl1XoyCMQ1m9ndKQ&#10;36rS4IYMdKIrKAzi0WalF53TpuFlR/4E1a/rCvrcnybIR1sUxlkwi3XD9QD8rz54gfaLOEYcRLHE&#10;Q5EbomiYhYvkoyEWoctCrX2YhYsUQLMZDPOBwr8XZSwfF0lpalAeyMCWzwh7uOAjOUDrfQ6HPviQ&#10;Ofr+8QLdaaQRXM8YYWYXfCQH1zNGcOiDPx8zB+E0Dc7MGhHMJIOB5uYAnfTOSxwj7eCaboQdXPCR&#10;HPqmG4y5PrhraagjtlLgQs0SMLLtGl094ArBzCPqtSgmLeViWndLCXR+5hZKhWruAEtADyCrqmeR&#10;Tf81Dhls6XIOz+IMGneRZekDTYzjDMp0kWV7Y5DVv9adGNLExlMlN546D0GTzzwEG09L1SS3uBMq&#10;l4qFS7QVuyOqFqNi4SlfkHqv6R25oRKwO9hmAZb7t1XjQoUqkuR6RYBoHRkg899KkpYzCKc5K2Ma&#10;MPOvwCHrnwN4yDuvKCeKvtCCHPOsOoQWnabGachhkB3b8EttZsk0Uf1rb/59qtY/Vbz/kxlX7q6A&#10;ph414xrkFzLjQrL41xv3wS3AS+N+OHh8d/29NO7fHtUujftgK+T64Mhmy+3Pnnk7d2wif7r57NK4&#10;D44g/U580Fv74JfG/dK4ixmg34lfGvfe8Ra0xN+/Z/9CG3e7Z5+IUdE5rrJb9c97hz6cmUb/BvbP&#10;39Edyg5PalG3g+dw7GkkPHFmO4Wt9lQNuUmWRVEsEfYHW0ESBTP4AkGe2QbTIILOTM/XJ462Rp/Z&#10;HpyrWqPo7zHsGeIWvltZePzvW8wIbC7YE0WRInj79raDQ2B5Nrw3pD6PlMeL8vwEviuRs7f+BkZ8&#10;uOLeS/j9lzpX/wAAAP//AwBQSwMEFAAGAAgAAAAhABUEidniAAAADAEAAA8AAABkcnMvZG93bnJl&#10;di54bWxMj8tqwzAQRfeF/oOYQneN5DR+4FoOIbRdhUKTQulOsSa2iSUZS7Gdv+901Swv93DnTLGe&#10;TcdGHHzrrIRoIYChrZxubS3h6/D2lAHzQVmtOmdRwhU9rMv7u0Ll2k32E8d9qBmNWJ8rCU0Ifc65&#10;rxo0yi9cj5a6kxuMChSHmutBTTRuOr4UIuFGtZYuNKrHbYPVeX8xEt4nNW2eo9dxdz5trz+H+ON7&#10;F6GUjw/z5gVYwDn8w/CnT+pQktPRXaz2rKOcihWhErIsToARESdJCuxI1TJdCeBlwW+fKH8BAAD/&#10;/wMAUEsBAi0AFAAGAAgAAAAhALaDOJL+AAAA4QEAABMAAAAAAAAAAAAAAAAAAAAAAFtDb250ZW50&#10;X1R5cGVzXS54bWxQSwECLQAUAAYACAAAACEAOP0h/9YAAACUAQAACwAAAAAAAAAAAAAAAAAvAQAA&#10;X3JlbHMvLnJlbHNQSwECLQAUAAYACAAAACEA7OGr0PQFAADxIwAADgAAAAAAAAAAAAAAAAAuAgAA&#10;ZHJzL2Uyb0RvYy54bWxQSwECLQAUAAYACAAAACEAFQSJ2eIAAAAMAQAADwAAAAAAAAAAAAAAAABO&#10;CAAAZHJzL2Rvd25yZXYueG1sUEsFBgAAAAAEAAQA8wAAAF0JAAAAAA==&#10;">
                <v:group id="Group 28" o:spid="_x0000_s1036" style="position:absolute;left:6562;top:54228;width:25170;height:24667" coordorigin="6562,54228" coordsize="25169,2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30" o:spid="_x0000_s1037" style="position:absolute;left:6743;top:58108;width:24989;height:20787" coordorigin="6743,58108" coordsize="24988,2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ctangle 33" o:spid="_x0000_s1038" style="position:absolute;left:6743;top:58108;width:16200;height:20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WsxQAAANsAAAAPAAAAZHJzL2Rvd25yZXYueG1sRI9BawIx&#10;FITvBf9DeEIvRZOqFNkapZRWPHiw6qHH5+Z1d+nmZd1k1/jvjVDocZiZb5jFKtpa9NT6yrGG57EC&#10;QZw7U3Gh4Xj4HM1B+IBssHZMGq7kYbUcPCwwM+7CX9TvQyEShH2GGsoQmkxKn5dk0Y9dQ5y8H9da&#10;DEm2hTQtXhLc1nKi1Iu0WHFaKLGh95Ly331nNXQzsztNlP12p6d1PG/jR9+dldaPw/j2CiJQDP/h&#10;v/bGaJhO4f4l/QC5vAEAAP//AwBQSwECLQAUAAYACAAAACEA2+H2y+4AAACFAQAAEwAAAAAAAAAA&#10;AAAAAAAAAAAAW0NvbnRlbnRfVHlwZXNdLnhtbFBLAQItABQABgAIAAAAIQBa9CxbvwAAABUBAAAL&#10;AAAAAAAAAAAAAAAAAB8BAABfcmVscy8ucmVsc1BLAQItABQABgAIAAAAIQBUMnWsxQAAANsAAAAP&#10;AAAAAAAAAAAAAAAAAAcCAABkcnMvZG93bnJldi54bWxQSwUGAAAAAAMAAwC3AAAA+QIAAAAA&#10;" filled="f" strokecolor="#1075ab" strokeweight="1pt">
                      <v:stroke dashstyle="3 1"/>
                    </v:rect>
                    <v:oval id="Oval 34" o:spid="_x0000_s1039" style="position:absolute;left:24532;top:5850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vsQxAAAANsAAAAPAAAAZHJzL2Rvd25yZXYueG1sRI9BawIx&#10;FITvBf9DeEJvNauWUlajiCD24KW7Hra3x+a5CW5e1k3Utb++KRR6HGbmG2a5HlwrbtQH61nBdJKB&#10;IK69ttwoOJa7l3cQISJrbD2TggcFWK9GT0vMtb/zJ92K2IgE4ZCjAhNjl0sZakMOw8R3xMk7+d5h&#10;TLJvpO7xnuCulbMse5MOLacFgx1tDdXn4uoUOF0WXH0dYmUv03J//p5X1uyVeh4PmwWISEP8D/+1&#10;P7SC+Sv8fkk/QK5+AAAA//8DAFBLAQItABQABgAIAAAAIQDb4fbL7gAAAIUBAAATAAAAAAAAAAAA&#10;AAAAAAAAAABbQ29udGVudF9UeXBlc10ueG1sUEsBAi0AFAAGAAgAAAAhAFr0LFu/AAAAFQEAAAsA&#10;AAAAAAAAAAAAAAAAHwEAAF9yZWxzLy5yZWxzUEsBAi0AFAAGAAgAAAAhABs6+xDEAAAA2wAAAA8A&#10;AAAAAAAAAAAAAAAABwIAAGRycy9kb3ducmV2LnhtbFBLBQYAAAAAAwADALcAAAD4AgAAAAA=&#10;" fillcolor="#1075ab" strokecolor="white [3212]" strokeweight="1pt">
                      <v:stroke joinstyle="miter"/>
                      <v:textbox inset="0,0,0,0">
                        <w:txbxContent>
                          <w:p w14:paraId="74897C65" w14:textId="77777777" w:rsidR="008109E6" w:rsidRDefault="008109E6" w:rsidP="008109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hAnsi="Trebuchet MS" w:cstheme="minorBidi"/>
                                <w:color w:val="FFFFFF" w:themeColor="light1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04</w:t>
                            </w:r>
                          </w:p>
                        </w:txbxContent>
                      </v:textbox>
                    </v:oval>
                  </v:group>
                  <v:shape id="Snip Single Corner Rectangle 3" o:spid="_x0000_s1040" style="position:absolute;left:9001;top:54228;width:20911;height:3124;visibility:visible;mso-wrap-style:square;v-text-anchor:middle" coordsize="2481943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+GxQAAANsAAAAPAAAAZHJzL2Rvd25yZXYueG1sRI9Ba8JA&#10;FITvBf/D8oReSt2oIJq6iiiB1ksxFsHba/aZLGbfhuxW4793C4LHYWa+YebLztbiQq03jhUMBwkI&#10;4sJpw6WCn332PgXhA7LG2jEpuJGH5aL3MsdUuyvv6JKHUkQI+xQVVCE0qZS+qMiiH7iGOHon11oM&#10;Ubal1C1eI9zWcpQkE2nRcFyosKF1RcU5/7MKfqffySErs6/Nm51t69lGHo05KfXa71YfIAJ14Rl+&#10;tD+1gvEQ/r/EHyAXdwAAAP//AwBQSwECLQAUAAYACAAAACEA2+H2y+4AAACFAQAAEwAAAAAAAAAA&#10;AAAAAAAAAAAAW0NvbnRlbnRfVHlwZXNdLnhtbFBLAQItABQABgAIAAAAIQBa9CxbvwAAABUBAAAL&#10;AAAAAAAAAAAAAAAAAB8BAABfcmVscy8ucmVsc1BLAQItABQABgAIAAAAIQCZnZ+GxQAAANsAAAAP&#10;AAAAAAAAAAAAAAAAAAcCAABkcnMvZG93bnJldi54bWxQSwUGAAAAAAMAAwC3AAAA+QIAAAAA&#10;" path="m,l2127613,3810r354330,308610l,312420,,xe" fillcolor="#1075ab" strokecolor="white [3212]" strokeweight="2.25pt">
                    <v:stroke joinstyle="miter"/>
                    <v:path arrowok="t" o:connecttype="custom" o:connectlocs="0,0;1792607,3810;2091146,312420;0,312420;0,0" o:connectangles="0,0,0,0,0"/>
                  </v:shape>
                  <v:shape id="Snip Single Corner Rectangle 3" o:spid="_x0000_s1041" style="position:absolute;left:6562;top:54228;width:20912;height:3124;visibility:visible;mso-wrap-style:square;v-text-anchor:middle" coordsize="2481943,312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xDxgAAANsAAAAPAAAAZHJzL2Rvd25yZXYueG1sRI9fa8JA&#10;EMTfhX6HYwt900stFBs9pRUsfZCCf8A+rrltEpLbC3erxn76nlDo4zAzv2Fmi9616kwh1p4NPI4y&#10;UMSFtzWXBva71XACKgqyxdYzGbhShMX8bjDD3PoLb+i8lVIlCMccDVQiXa51LCpyGEe+I07etw8O&#10;JclQahvwkuCu1eMse9YOa04LFXa0rKhotidn4P30496a/vASDp9fm052zVqOe2Me7vvXKSihXv7D&#10;f+0Pa+BpDLcv6Qfo+S8AAAD//wMAUEsBAi0AFAAGAAgAAAAhANvh9svuAAAAhQEAABMAAAAAAAAA&#10;AAAAAAAAAAAAAFtDb250ZW50X1R5cGVzXS54bWxQSwECLQAUAAYACAAAACEAWvQsW78AAAAVAQAA&#10;CwAAAAAAAAAAAAAAAAAfAQAAX3JlbHMvLnJlbHNQSwECLQAUAAYACAAAACEAV5IcQ8YAAADbAAAA&#10;DwAAAAAAAAAAAAAAAAAHAgAAZHJzL2Rvd25yZXYueG1sUEsFBgAAAAADAAMAtwAAAPoCAAAAAA==&#10;" adj="-11796480,,5400" path="m,l2127613,3810r354330,308610l,312420,,xe" fillcolor="#1075ab" strokecolor="white [3212]" strokeweight="2.25pt">
                    <v:stroke joinstyle="miter"/>
                    <v:formulas/>
                    <v:path arrowok="t" o:connecttype="custom" o:connectlocs="0,0;1792607,3810;2091146,312420;0,312420;0,0" o:connectangles="0,0,0,0,0" textboxrect="0,0,2481943,312420"/>
                    <v:textbox inset=",0,,0">
                      <w:txbxContent>
                        <w:p w14:paraId="253CC103" w14:textId="6B43085B" w:rsidR="008109E6" w:rsidRDefault="00DE2CA5" w:rsidP="008109E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hAnsi="Trebuchet MS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Assess</w:t>
                          </w:r>
                        </w:p>
                      </w:txbxContent>
                    </v:textbox>
                  </v:shape>
                </v:group>
                <v:shape id="TextBox 83" o:spid="_x0000_s1042" type="#_x0000_t202" style="position:absolute;left:7124;top:58833;width:15319;height:17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2DB113E7" w14:textId="5C6D53F1" w:rsidR="008109E6" w:rsidRDefault="005F2089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 w:rsidRPr="005F2089"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A multi-disciplinary team will assess the refe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r</w:t>
                        </w:r>
                        <w:r w:rsidRPr="005F2089"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ral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, t</w:t>
                        </w:r>
                        <w:r w:rsidRPr="005F2089"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his will include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face to face disussions with the participant, contact with the referee(s) and other services/agencies that the participant engages with.</w:t>
                        </w:r>
                      </w:p>
                      <w:p w14:paraId="062651A9" w14:textId="651ADC75" w:rsidR="005F2089" w:rsidRPr="005F2089" w:rsidRDefault="005F2089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Segoe UI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Following this process a descision will be made as to </w:t>
                        </w:r>
                        <w:r w:rsidRPr="005F2089"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the suitabilty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 </w:t>
                        </w:r>
                        <w:r w:rsidRPr="005F2089"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and motivation to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engage</w:t>
                        </w:r>
                        <w:r w:rsidRPr="005F2089"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 with a housing first based service.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109E6" w:rsidRPr="008109E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ADAFEB" wp14:editId="2E466EB8">
                <wp:simplePos x="0" y="0"/>
                <wp:positionH relativeFrom="page">
                  <wp:posOffset>1075055</wp:posOffset>
                </wp:positionH>
                <wp:positionV relativeFrom="page">
                  <wp:posOffset>7611110</wp:posOffset>
                </wp:positionV>
                <wp:extent cx="5361940" cy="2064312"/>
                <wp:effectExtent l="19050" t="0" r="48260" b="0"/>
                <wp:wrapNone/>
                <wp:docPr id="108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1940" cy="2064312"/>
                          <a:chOff x="656291" y="7451414"/>
                          <a:chExt cx="5362193" cy="2064405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656291" y="7451414"/>
                            <a:ext cx="5362193" cy="2015581"/>
                            <a:chOff x="656291" y="7451414"/>
                            <a:chExt cx="5362193" cy="2015581"/>
                          </a:xfrm>
                        </wpg:grpSpPr>
                        <wps:wsp>
                          <wps:cNvPr id="45" name="Rectangle 45"/>
                          <wps:cNvSpPr/>
                          <wps:spPr>
                            <a:xfrm>
                              <a:off x="674372" y="8291901"/>
                              <a:ext cx="5316260" cy="798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C351C6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5204564" y="7451414"/>
                              <a:ext cx="720000" cy="720000"/>
                            </a:xfrm>
                            <a:prstGeom prst="ellipse">
                              <a:avLst/>
                            </a:prstGeom>
                            <a:solidFill>
                              <a:srgbClr val="C351C6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BF2309" w14:textId="77777777" w:rsidR="008109E6" w:rsidRDefault="008109E6" w:rsidP="008109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rebuchet MS" w:hAnsi="Trebuchet MS" w:cstheme="minorBidi"/>
                                    <w:color w:val="FFFFFF" w:themeColor="light1"/>
                                    <w:kern w:val="24"/>
                                    <w:sz w:val="48"/>
                                    <w:szCs w:val="48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47" name="Snip Single Corner Rectangle 3"/>
                          <wps:cNvSpPr/>
                          <wps:spPr>
                            <a:xfrm>
                              <a:off x="3983942" y="9154575"/>
                              <a:ext cx="2034542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3810 h 316230"/>
                                <a:gd name="connsiteX1" fmla="*/ 2444154 w 2481943"/>
                                <a:gd name="connsiteY1" fmla="*/ 0 h 316230"/>
                                <a:gd name="connsiteX2" fmla="*/ 2481943 w 2481943"/>
                                <a:gd name="connsiteY2" fmla="*/ 316230 h 316230"/>
                                <a:gd name="connsiteX3" fmla="*/ 0 w 2481943"/>
                                <a:gd name="connsiteY3" fmla="*/ 316230 h 316230"/>
                                <a:gd name="connsiteX4" fmla="*/ 0 w 2481943"/>
                                <a:gd name="connsiteY4" fmla="*/ 3810 h 316230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481943 w 2482591"/>
                                <a:gd name="connsiteY2" fmla="*/ 312420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82591"/>
                                <a:gd name="connsiteY0" fmla="*/ 0 h 314325"/>
                                <a:gd name="connsiteX1" fmla="*/ 2482591 w 2482591"/>
                                <a:gd name="connsiteY1" fmla="*/ 9525 h 314325"/>
                                <a:gd name="connsiteX2" fmla="*/ 2007131 w 2482591"/>
                                <a:gd name="connsiteY2" fmla="*/ 314325 h 314325"/>
                                <a:gd name="connsiteX3" fmla="*/ 0 w 2482591"/>
                                <a:gd name="connsiteY3" fmla="*/ 312420 h 314325"/>
                                <a:gd name="connsiteX4" fmla="*/ 0 w 2482591"/>
                                <a:gd name="connsiteY4" fmla="*/ 0 h 314325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130130 w 2482591"/>
                                <a:gd name="connsiteY2" fmla="*/ 296037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21544"/>
                                <a:gd name="connsiteY0" fmla="*/ 0 h 312420"/>
                                <a:gd name="connsiteX1" fmla="*/ 2421544 w 2421544"/>
                                <a:gd name="connsiteY1" fmla="*/ 11430 h 312420"/>
                                <a:gd name="connsiteX2" fmla="*/ 2130130 w 2421544"/>
                                <a:gd name="connsiteY2" fmla="*/ 296037 h 312420"/>
                                <a:gd name="connsiteX3" fmla="*/ 0 w 2421544"/>
                                <a:gd name="connsiteY3" fmla="*/ 312420 h 312420"/>
                                <a:gd name="connsiteX4" fmla="*/ 0 w 2421544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30130 w 2414761"/>
                                <a:gd name="connsiteY2" fmla="*/ 29603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21086 w 2414761"/>
                                <a:gd name="connsiteY2" fmla="*/ 30365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1127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24612"/>
                                <a:gd name="connsiteX1" fmla="*/ 2414761 w 2414761"/>
                                <a:gd name="connsiteY1" fmla="*/ 5715 h 324612"/>
                                <a:gd name="connsiteX2" fmla="*/ 2112042 w 2414761"/>
                                <a:gd name="connsiteY2" fmla="*/ 324612 h 324612"/>
                                <a:gd name="connsiteX3" fmla="*/ 0 w 2414761"/>
                                <a:gd name="connsiteY3" fmla="*/ 312420 h 324612"/>
                                <a:gd name="connsiteX4" fmla="*/ 0 w 2414761"/>
                                <a:gd name="connsiteY4" fmla="*/ 0 h 324612"/>
                                <a:gd name="connsiteX0" fmla="*/ 0 w 2414761"/>
                                <a:gd name="connsiteY0" fmla="*/ 0 h 315087"/>
                                <a:gd name="connsiteX1" fmla="*/ 2414761 w 2414761"/>
                                <a:gd name="connsiteY1" fmla="*/ 5715 h 315087"/>
                                <a:gd name="connsiteX2" fmla="*/ 2112042 w 2414761"/>
                                <a:gd name="connsiteY2" fmla="*/ 315087 h 315087"/>
                                <a:gd name="connsiteX3" fmla="*/ 0 w 2414761"/>
                                <a:gd name="connsiteY3" fmla="*/ 312420 h 315087"/>
                                <a:gd name="connsiteX4" fmla="*/ 0 w 2414761"/>
                                <a:gd name="connsiteY4" fmla="*/ 0 h 315087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0937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14761" h="312420">
                                  <a:moveTo>
                                    <a:pt x="0" y="0"/>
                                  </a:moveTo>
                                  <a:lnTo>
                                    <a:pt x="2414761" y="5715"/>
                                  </a:lnTo>
                                  <a:lnTo>
                                    <a:pt x="2112042" y="309372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51C6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Snip Single Corner Rectangle 3"/>
                          <wps:cNvSpPr/>
                          <wps:spPr>
                            <a:xfrm>
                              <a:off x="656291" y="9154575"/>
                              <a:ext cx="5102477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3810 h 316230"/>
                                <a:gd name="connsiteX1" fmla="*/ 2444154 w 2481943"/>
                                <a:gd name="connsiteY1" fmla="*/ 0 h 316230"/>
                                <a:gd name="connsiteX2" fmla="*/ 2481943 w 2481943"/>
                                <a:gd name="connsiteY2" fmla="*/ 316230 h 316230"/>
                                <a:gd name="connsiteX3" fmla="*/ 0 w 2481943"/>
                                <a:gd name="connsiteY3" fmla="*/ 316230 h 316230"/>
                                <a:gd name="connsiteX4" fmla="*/ 0 w 2481943"/>
                                <a:gd name="connsiteY4" fmla="*/ 3810 h 316230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481943 w 2482591"/>
                                <a:gd name="connsiteY2" fmla="*/ 312420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82591"/>
                                <a:gd name="connsiteY0" fmla="*/ 0 h 314325"/>
                                <a:gd name="connsiteX1" fmla="*/ 2482591 w 2482591"/>
                                <a:gd name="connsiteY1" fmla="*/ 9525 h 314325"/>
                                <a:gd name="connsiteX2" fmla="*/ 2007131 w 2482591"/>
                                <a:gd name="connsiteY2" fmla="*/ 314325 h 314325"/>
                                <a:gd name="connsiteX3" fmla="*/ 0 w 2482591"/>
                                <a:gd name="connsiteY3" fmla="*/ 312420 h 314325"/>
                                <a:gd name="connsiteX4" fmla="*/ 0 w 2482591"/>
                                <a:gd name="connsiteY4" fmla="*/ 0 h 314325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130130 w 2482591"/>
                                <a:gd name="connsiteY2" fmla="*/ 296037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21544"/>
                                <a:gd name="connsiteY0" fmla="*/ 0 h 312420"/>
                                <a:gd name="connsiteX1" fmla="*/ 2421544 w 2421544"/>
                                <a:gd name="connsiteY1" fmla="*/ 11430 h 312420"/>
                                <a:gd name="connsiteX2" fmla="*/ 2130130 w 2421544"/>
                                <a:gd name="connsiteY2" fmla="*/ 296037 h 312420"/>
                                <a:gd name="connsiteX3" fmla="*/ 0 w 2421544"/>
                                <a:gd name="connsiteY3" fmla="*/ 312420 h 312420"/>
                                <a:gd name="connsiteX4" fmla="*/ 0 w 2421544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30130 w 2414761"/>
                                <a:gd name="connsiteY2" fmla="*/ 29603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21086 w 2414761"/>
                                <a:gd name="connsiteY2" fmla="*/ 30365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1127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24612"/>
                                <a:gd name="connsiteX1" fmla="*/ 2414761 w 2414761"/>
                                <a:gd name="connsiteY1" fmla="*/ 5715 h 324612"/>
                                <a:gd name="connsiteX2" fmla="*/ 2112042 w 2414761"/>
                                <a:gd name="connsiteY2" fmla="*/ 324612 h 324612"/>
                                <a:gd name="connsiteX3" fmla="*/ 0 w 2414761"/>
                                <a:gd name="connsiteY3" fmla="*/ 312420 h 324612"/>
                                <a:gd name="connsiteX4" fmla="*/ 0 w 2414761"/>
                                <a:gd name="connsiteY4" fmla="*/ 0 h 324612"/>
                                <a:gd name="connsiteX0" fmla="*/ 0 w 2414761"/>
                                <a:gd name="connsiteY0" fmla="*/ 0 h 315087"/>
                                <a:gd name="connsiteX1" fmla="*/ 2414761 w 2414761"/>
                                <a:gd name="connsiteY1" fmla="*/ 5715 h 315087"/>
                                <a:gd name="connsiteX2" fmla="*/ 2112042 w 2414761"/>
                                <a:gd name="connsiteY2" fmla="*/ 315087 h 315087"/>
                                <a:gd name="connsiteX3" fmla="*/ 0 w 2414761"/>
                                <a:gd name="connsiteY3" fmla="*/ 312420 h 315087"/>
                                <a:gd name="connsiteX4" fmla="*/ 0 w 2414761"/>
                                <a:gd name="connsiteY4" fmla="*/ 0 h 315087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0937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294755 w 2414761"/>
                                <a:gd name="connsiteY2" fmla="*/ 29413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293553 w 2414761"/>
                                <a:gd name="connsiteY2" fmla="*/ 29413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293553 w 2414761"/>
                                <a:gd name="connsiteY2" fmla="*/ 30175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293553 w 2414761"/>
                                <a:gd name="connsiteY2" fmla="*/ 30175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4452"/>
                                <a:gd name="connsiteX1" fmla="*/ 2414761 w 2414761"/>
                                <a:gd name="connsiteY1" fmla="*/ 5715 h 314452"/>
                                <a:gd name="connsiteX2" fmla="*/ 2288745 w 2414761"/>
                                <a:gd name="connsiteY2" fmla="*/ 314452 h 314452"/>
                                <a:gd name="connsiteX3" fmla="*/ 0 w 2414761"/>
                                <a:gd name="connsiteY3" fmla="*/ 312420 h 314452"/>
                                <a:gd name="connsiteX4" fmla="*/ 0 w 2414761"/>
                                <a:gd name="connsiteY4" fmla="*/ 0 h 314452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290548 w 2414761"/>
                                <a:gd name="connsiteY2" fmla="*/ 31064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14761" h="312420">
                                  <a:moveTo>
                                    <a:pt x="0" y="0"/>
                                  </a:moveTo>
                                  <a:lnTo>
                                    <a:pt x="2414761" y="5715"/>
                                  </a:lnTo>
                                  <a:lnTo>
                                    <a:pt x="2290548" y="310642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51C6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2DC069" w14:textId="10F303F5" w:rsidR="008109E6" w:rsidRDefault="00DE2CA5" w:rsidP="008109E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rebuchet MS" w:hAnsi="Trebuchet MS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Allocate</w:t>
                                </w:r>
                              </w:p>
                            </w:txbxContent>
                          </wps:txbx>
                          <wps:bodyPr tIns="0" bIns="0" rtlCol="0" anchor="ctr"/>
                        </wps:wsp>
                      </wpg:grpSp>
                      <wps:wsp>
                        <wps:cNvPr id="44" name="TextBox 85"/>
                        <wps:cNvSpPr txBox="1"/>
                        <wps:spPr>
                          <a:xfrm>
                            <a:off x="722328" y="8337206"/>
                            <a:ext cx="5211056" cy="11786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F33AFF" w14:textId="2EB16768" w:rsidR="008109E6" w:rsidRPr="005F2089" w:rsidRDefault="005F2089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 w:rsidRPr="005F2089"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The multi-disciplinary team will allcoate to o</w:t>
                              </w:r>
                              <w:r w:rsidR="00D11428"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ur Housing First Service or propose a referral to another support agency</w:t>
                              </w:r>
                              <w:r w:rsidRPr="005F2089"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:</w:t>
                              </w:r>
                            </w:p>
                            <w:p w14:paraId="1B1B04B5" w14:textId="11D81F63" w:rsidR="005F2089" w:rsidRPr="005F2089" w:rsidRDefault="005F2089" w:rsidP="005F2089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 w:rsidRPr="005F2089">
                                <w:rPr>
                                  <w:rFonts w:ascii="Segoe UI" w:hAnsi="Segoe UI" w:cs="Segoe U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Housing First: </w:t>
                              </w:r>
                              <w:r w:rsidR="00D00110">
                                <w:rPr>
                                  <w:rFonts w:ascii="Segoe UI" w:hAnsi="Segoe UI" w:cs="Segoe U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F2089">
                                <w:rPr>
                                  <w:rFonts w:ascii="Segoe UI" w:hAnsi="Segoe UI" w:cs="Segoe U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Intensive wraparound support in own tenancy</w:t>
                              </w:r>
                              <w:r w:rsidR="00D00110">
                                <w:rPr>
                                  <w:rFonts w:ascii="Segoe UI" w:hAnsi="Segoe UI" w:cs="Segoe U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6EF2AB73" w14:textId="75511F58" w:rsidR="005F2089" w:rsidRPr="005F2089" w:rsidRDefault="005F2089" w:rsidP="005F2089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jc w:val="both"/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 w:rsidRPr="005F2089">
                                <w:rPr>
                                  <w:rFonts w:ascii="Segoe UI" w:hAnsi="Segoe UI" w:cs="Segoe U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Housing Support: </w:t>
                              </w:r>
                              <w:r w:rsidR="00D00110">
                                <w:rPr>
                                  <w:rFonts w:ascii="Segoe UI" w:hAnsi="Segoe UI" w:cs="Segoe U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Medium level </w:t>
                              </w:r>
                              <w:r w:rsidR="00825216">
                                <w:rPr>
                                  <w:rFonts w:ascii="Segoe UI" w:hAnsi="Segoe UI" w:cs="Segoe U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h</w:t>
                              </w:r>
                              <w:r w:rsidRPr="005F2089">
                                <w:rPr>
                                  <w:rFonts w:ascii="Segoe UI" w:hAnsi="Segoe UI" w:cs="Segoe U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ousing </w:t>
                              </w:r>
                              <w:r w:rsidR="00825216">
                                <w:rPr>
                                  <w:rFonts w:ascii="Segoe UI" w:hAnsi="Segoe UI" w:cs="Segoe U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5F2089">
                                <w:rPr>
                                  <w:rFonts w:ascii="Segoe UI" w:hAnsi="Segoe UI" w:cs="Segoe U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upport </w:t>
                              </w:r>
                              <w:r w:rsidR="00D00110">
                                <w:rPr>
                                  <w:rFonts w:ascii="Segoe UI" w:hAnsi="Segoe UI" w:cs="Segoe U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>requirements (deliverable via DCC or 3</w:t>
                              </w:r>
                              <w:r w:rsidR="00D00110" w:rsidRPr="00D00110">
                                <w:rPr>
                                  <w:rFonts w:ascii="Segoe UI" w:hAnsi="Segoe UI" w:cs="Segoe U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  <w:vertAlign w:val="superscript"/>
                                </w:rPr>
                                <w:t>rd</w:t>
                              </w:r>
                              <w:r w:rsidR="00D00110">
                                <w:rPr>
                                  <w:rFonts w:ascii="Segoe UI" w:hAnsi="Segoe UI" w:cs="Segoe UI"/>
                                  <w:color w:val="000000" w:themeColor="dark1"/>
                                  <w:kern w:val="24"/>
                                  <w:sz w:val="16"/>
                                  <w:szCs w:val="16"/>
                                </w:rPr>
                                <w:t xml:space="preserve"> Sector Housing Support commissioned services)</w:t>
                              </w:r>
                            </w:p>
                            <w:p w14:paraId="0EC50427" w14:textId="77777777" w:rsidR="005F2089" w:rsidRPr="005F2089" w:rsidRDefault="005F2089" w:rsidP="005F2089">
                              <w:pPr>
                                <w:pStyle w:val="NormalWeb"/>
                                <w:spacing w:before="0" w:beforeAutospacing="0" w:after="0" w:afterAutospacing="0"/>
                                <w:ind w:left="720"/>
                                <w:jc w:val="both"/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</w:p>
                            <w:p w14:paraId="087736A0" w14:textId="77777777" w:rsidR="005F2089" w:rsidRPr="005F2089" w:rsidRDefault="005F2089" w:rsidP="005F2089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</w:p>
                            <w:p w14:paraId="67ABCB01" w14:textId="77777777" w:rsidR="005F2089" w:rsidRDefault="005F2089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ADAFEB" id="Group 107" o:spid="_x0000_s1043" style="position:absolute;margin-left:84.65pt;margin-top:599.3pt;width:422.2pt;height:162.55pt;z-index:251664384;mso-position-horizontal-relative:page;mso-position-vertical-relative:page" coordorigin="6562,74514" coordsize="53621,20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0nywkAAJNYAAAOAAAAZHJzL2Uyb0RvYy54bWzsXG2P2zYM/j5g/8HIxwFr/Ca/BL0W23Ur&#10;Bgxr0euA7qPPcV4Ax/Zs3yX370dJlkNdHMlOct316qK4OAlFSnxIirYYvn6726TGfVJW6zy7mliv&#10;zImRZHE+X2fLq8nfn3//OZgYVR1l8yjNs+Rq8pBUk7dvfvzh9baYJXa+ytN5UhrAJKtm2+Jqsqrr&#10;YjadVvEq2UTVq7xIMvhykZebqIa35XI6L6MtcN+kU9s0vek2L+dFmcdJVcGn7/iXkzeM/2KRxPWH&#10;xaJKaiO9msDcava3ZH9v6d/pm9fRbFlGxWodN9OITpjFJlpnILRl9S6qI+OuXB+w2qzjMq/yRf0q&#10;zjfTfLFYxwlbA6zGMh+t5n2Z3xVsLcvZdlm0agLVPtLTyWzjv+4/lsZ6DtiZAFUWbQAkJtewTJ+q&#10;Z1ssZ0D1vixuio9l88GSv6Mr3i3KDX2FtRg7ptiHVrHJrjZi+JA4nhW6oP8YvrNNz3Usm6s+XgE+&#10;dJxHPDu0JgYQ+C6xXMsVBL/tmdhW6OyZuCahNFMxhymdajuz9k27hGahLrDA64T3w5d5bLpoxXiy&#10;FiGBJRZ06opbJkdXDD5U7c2kOs9MblZRkTDrq6gBCO0Rob1P4FxRtkwTw2U4bAtG11pJNavAYDpM&#10;xPNdx7cZ1AFgHpqNZva6szzba6zFDwPiexLO0awoq/p9km8MenE1KWEmzPui+z+rmpuEIKHys/z3&#10;dZrC59EszejfKk/Xc/oZe1Mub6/T0riPIEZcO8S6FuIkMsrwXVStOF31UNE3zbwoV7A+sWJ2VT+k&#10;CZf4KVmAh4GN22ySLLYlrcQojpOstvhXq2iecAHEhH8N+3YEM/Y0A4aU8wIW0PJuGNC4ecibq6Sh&#10;p0MTFhrbwaZqYnxwO4JJzrO6HbxZZ3nZxSCFVTWSOb1QElcN1dJtPn8Awyrr9DrnETrK4lUOATqu&#10;SzaYUoFRUyf+GtbtCev+AOZguMwSqGRwAL1hE9t0ieceBjFh2T5sWYAqC4PNNVeQCKLCahvDTtJ0&#10;XVTUCaPZEduWbLTqZ8pdTiAbzu1SQIf4Q9gZDf1EQ693tzu2zTZ7amv66R8ZxGmamoiLUlzciovn&#10;4x6+cI+bbF0YN5BxQfi/zssMkrj9ftBsqD29xgkDJ3T5fhBaxCU+204gSDUbv206LqEENHuAzMG1&#10;RWAUbhPf8f0A+wnkYnPYDehHy3mz4cd5llXrOvkC+l5sUsj0fpoaprE1bDeABIXNu4P8H5l8Zewn&#10;0UH9BbKYlrnt2MR3HL0IPMg0dCJAGXsRfO56EXiQBemWpZcDqdJwOXgQ15R2PRAzWzk98MDkPSVA&#10;2jJEgkyug0O2j+/QnHqCgC2jB8yYvKcEbBk9JMjkzwdmy/Y9a2DUcIIeDo1jQBP0hgWOnjhg6Hrg&#10;gMl7SpCh0/qcTP6ESLcweLYjni8c7D842tuu68K2p4cBD+KhWyXiAkhT9ix0q+Rg6AYj3UuCDN0g&#10;pHuB0RG9bQLPIiA179jez0kG3IAy5kirRGCkQ2IT7f55FGyVFDyop9N1gK2SgMl7SugAWyVBJj/B&#10;rVXMZcOgzF1I547YhZz2nYW0SgoGDe4mfcvpYU94EF8EsyiVHAxd49YqVWFyhLRKggwdc2uVBJlc&#10;B4YMnZa5TK4zI+yesInSWT+1T1uOCf/1UjDSduiZjq+NHRi6HhIwOUJa3JV1RMwvMnRaMGRyHRgy&#10;dJS5Dbtp8/T44M7vrOjNGDMMlCKweVgQMvS3WRJqCGqlGGnQqVArJVwEaqWEc6G2XMiTjwTks6Bm&#10;jBnUShEYauJbAzdqhLRSykWQVkq4CNJKCd850vCwJfD09oSRdkzHI6eEbyUOI9KwQyg1dKZPW3AI&#10;YA9E2oL7/RFpdvYsHtEeRm/b9cSp8cG2/ij5ZvjqMehCWikFu6cNoA1HmrGnKZlSDnZSnpIpLRaT&#10;71MypQQ5HNOsSSlBJtdN/zAlUzKXyWm+R8yAnZN0JZMYtGbWpyGtlHI+0ow9S75Vq8HQnYy0ciUy&#10;dMORVjKXodMyl8l1mf3lkFbdnJyPtBlCOcMJt1lKp8CGsffp9vCryzPORlqoCQ5627OzaMVLKqJZ&#10;vMua8zS4MqDygx5b0kdkRV7RCh4RuenhGhzUibcQyPkZN4yi1JrBADoeLI6h+w0GLPFgVmMEi+k3&#10;GDSOB7PDwN6DQfd4MLv9FIP5a6M7WqtCi9FSVoxWTwyodSgnBhSj3fL7mCKqqcqZYuHS2ELdSBOc&#10;jVV7/km/3uT3yeecEdaPSq9A5P7bNMNULTOYL71ladARROK1YCybTY4tzmF2riTnyHNz7UEoLEPI&#10;jNO8SrixUC2wapdWHVSL6JgX1SVAPU/fugemTSgoIvwYXyoD+loVEB6X/SSlPqJy6aRSHzH4Oyn1&#10;acsdL1jLgMoCO0sZiGXarg9VFGMpgyjFkPbfsZTB1j8tlGsTaNKlLF6RyXVJl5yiaZnL5DrmUkb3&#10;TCtjeiZbOD9rnpqrKogweU8Jh+mcEmaZXIeEjNtTwjyWMmhvDWTotGDI5E+IdK/Tc8mnx1IGB2rX&#10;j9d9yNANQroXGB1urTpTlcl1liQj/VWOPXE+oFoITiJ6hlcckV/EsScDhN9DHjwfPXyaOpYyHFMV&#10;NgxkS2MpQ/tEBweC4eVJ6NRTabLYp8dShsMi9g6fFg/wup4OYtCaGgn23Fx5Po8HjaUMSlXJW7tu&#10;L5V3XpoIKJ8Gy+Q65hi1845IVAYl+SdyauVCpEGnFq0oJRwJ36qVyNBpwZDJdWDI0GmZy+Q65v8H&#10;0mMpQ3dhcMePipSG+vyRPuWAeyxl6JF8K4/mL+bTSilSIB5LGY7cDJzv06rD/4shrTyjPx/psZSh&#10;h08rj+Yvh7Qqjzkf6RdXytB1JyRvvN9+RmaHrk+IvghKMo/QtZwXVbTyfSDtEMJ/FqpMLUekv/X7&#10;aTscjjT8RMgno09ryoif2z49Iv1kubfrkqbN2EH+drmCcUslRQrEdhBAa7Nh+zT8WhMWwU6QVXLw&#10;Q6/Ty4hVEuSHXtqkSSanj7FUzF9eRmYSNxiKNPTFe1HRGyo2xzLisYyYNr6zQ+oQvIzYonZOYz7Y&#10;h6j8Fa+86hjCARQn87PXHoRjGTFrXXjBjoGiEvgZlhG3jdQCahmoh2DbP21Q27R9z9Cv1WEQdkbe&#10;ffQz9Df7Nd8ZwePumUa9g8+hI6tYYdXdR9O3obsYd6rAgZ+gmAy2fd80AtX7JoGOhrTY2LL8AFoK&#10;Ne4kGqc96jfYu5Hmo2aXLSihmHLT2HELnXWvJtW/d1GZwE8d2jaP9EcLVfHLXQ2dOVnDzj2QTZNI&#10;1vORoQOdb1msaLr00ta6+D2j3/cSfvMfAAAA//8DAFBLAwQUAAYACAAAACEAblEVL+IAAAAOAQAA&#10;DwAAAGRycy9kb3ducmV2LnhtbEyPQUvDQBCF74L/YRnBm92kobGN2ZRS1FMRbAXxts1Ok9DsbMhu&#10;k/TfOz3p7T3m8eZ7+XqyrRiw940jBfEsAoFUOtNQpeDr8Pa0BOGDJqNbR6jgih7Wxf1drjPjRvrE&#10;YR8qwSXkM62gDqHLpPRljVb7meuQ+HZyvdWBbV9J0+uRy20r51GUSqsb4g+17nBbY3neX6yC91GP&#10;myR+HXbn0/b6c1h8fO9iVOrxYdq8gAg4hb8w3PAZHQpmOroLGS9a9ukq4SiLeLVMQdwiUZw8gziy&#10;WsxZySKX/2cUvwAAAP//AwBQSwECLQAUAAYACAAAACEAtoM4kv4AAADhAQAAEwAAAAAAAAAAAAAA&#10;AAAAAAAAW0NvbnRlbnRfVHlwZXNdLnhtbFBLAQItABQABgAIAAAAIQA4/SH/1gAAAJQBAAALAAAA&#10;AAAAAAAAAAAAAC8BAABfcmVscy8ucmVsc1BLAQItABQABgAIAAAAIQASzo0nywkAAJNYAAAOAAAA&#10;AAAAAAAAAAAAAC4CAABkcnMvZTJvRG9jLnhtbFBLAQItABQABgAIAAAAIQBuURUv4gAAAA4BAAAP&#10;AAAAAAAAAAAAAAAAACUMAABkcnMvZG93bnJldi54bWxQSwUGAAAAAAQABADzAAAANA0AAAAA&#10;">
                <v:group id="Group 43" o:spid="_x0000_s1044" style="position:absolute;left:6562;top:74514;width:53622;height:20155" coordorigin="6562,74514" coordsize="53621,2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45" o:spid="_x0000_s1045" style="position:absolute;left:6743;top:82919;width:53163;height: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sTiwwAAANsAAAAPAAAAZHJzL2Rvd25yZXYueG1sRI9PawIx&#10;FMTvBb9DeIK3mrVokdUoiyJ48GD9d35snruLm5clSd347ZtCocdhZn7DLNfRtOJJzjeWFUzGGQji&#10;0uqGKwWX8+59DsIHZI2tZVLwIg/r1eBtibm2PX/R8xQqkSDsc1RQh9DlUvqyJoN+bDvi5N2tMxiS&#10;dJXUDvsEN638yLJPabDhtFBjR5uaysfp2yhw2X1/6y59vIZD3MbieNy1s0Kp0TAWCxCBYvgP/7X3&#10;WsF0Br9f0g+Qqx8AAAD//wMAUEsBAi0AFAAGAAgAAAAhANvh9svuAAAAhQEAABMAAAAAAAAAAAAA&#10;AAAAAAAAAFtDb250ZW50X1R5cGVzXS54bWxQSwECLQAUAAYACAAAACEAWvQsW78AAAAVAQAACwAA&#10;AAAAAAAAAAAAAAAfAQAAX3JlbHMvLnJlbHNQSwECLQAUAAYACAAAACEAfDbE4sMAAADbAAAADwAA&#10;AAAAAAAAAAAAAAAHAgAAZHJzL2Rvd25yZXYueG1sUEsFBgAAAAADAAMAtwAAAPcCAAAAAA==&#10;" filled="f" strokecolor="#c351c6" strokeweight="1pt">
                    <v:stroke dashstyle="3 1"/>
                  </v:rect>
                  <v:oval id="Oval 46" o:spid="_x0000_s1046" style="position:absolute;left:52045;top:74514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2xxgAAANsAAAAPAAAAZHJzL2Rvd25yZXYueG1sRI9Ra8JA&#10;EITfC/0Pxxb6UvRiK0FSTykFRUoLVkXxbcmtSWhuL+a2Mf33vYLQx2FmvmGm897VqqM2VJ4NjIYJ&#10;KOLc24oLA7vtYjABFQTZYu2ZDPxQgPns9maKmfUX/qRuI4WKEA4ZGihFmkzrkJfkMAx9Qxy9k28d&#10;SpRtoW2Llwh3tX5MklQ7rDgulNjQa0n51+bbGTic3/bpell8dKuFPLxXpycZHQ/G3N/1L8+ghHr5&#10;D1/bK2tgnMLfl/gD9OwXAAD//wMAUEsBAi0AFAAGAAgAAAAhANvh9svuAAAAhQEAABMAAAAAAAAA&#10;AAAAAAAAAAAAAFtDb250ZW50X1R5cGVzXS54bWxQSwECLQAUAAYACAAAACEAWvQsW78AAAAVAQAA&#10;CwAAAAAAAAAAAAAAAAAfAQAAX3JlbHMvLnJlbHNQSwECLQAUAAYACAAAACEA1MRNscYAAADbAAAA&#10;DwAAAAAAAAAAAAAAAAAHAgAAZHJzL2Rvd25yZXYueG1sUEsFBgAAAAADAAMAtwAAAPoCAAAAAA==&#10;" fillcolor="#c351c6" strokecolor="white [3212]" strokeweight="1pt">
                    <v:stroke joinstyle="miter"/>
                    <v:textbox inset="0,0,0,0">
                      <w:txbxContent>
                        <w:p w14:paraId="4FBF2309" w14:textId="77777777" w:rsidR="008109E6" w:rsidRDefault="008109E6" w:rsidP="008109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hAnsi="Trebuchet MS" w:cstheme="minorBidi"/>
                              <w:color w:val="FFFFFF" w:themeColor="light1"/>
                              <w:kern w:val="24"/>
                              <w:sz w:val="48"/>
                              <w:szCs w:val="48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oval>
                  <v:shape id="Snip Single Corner Rectangle 3" o:spid="_x0000_s1047" style="position:absolute;left:39839;top:91545;width:20345;height:3124;visibility:visible;mso-wrap-style:square;v-text-anchor:middle" coordsize="2414761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PfxQAAANsAAAAPAAAAZHJzL2Rvd25yZXYueG1sRI9La8Mw&#10;EITvhfwHsYFeSiKnlDY4kU0eFHrooXkdclusjWRirYylOO6/rwqFHoeZ+YZZloNrRE9dqD0rmE0z&#10;EMSV1zUbBcfD+2QOIkRkjY1nUvBNAcpi9LDEXPs776jfRyMShEOOCmyMbS5lqCw5DFPfEifv4juH&#10;McnOSN3hPcFdI5+z7FU6rDktWGxpY6m67m9OwXC6fZ3jp6fT03bWb+3GrJudUepxPKwWICIN8T/8&#10;1/7QCl7e4PdL+gGy+AEAAP//AwBQSwECLQAUAAYACAAAACEA2+H2y+4AAACFAQAAEwAAAAAAAAAA&#10;AAAAAAAAAAAAW0NvbnRlbnRfVHlwZXNdLnhtbFBLAQItABQABgAIAAAAIQBa9CxbvwAAABUBAAAL&#10;AAAAAAAAAAAAAAAAAB8BAABfcmVscy8ucmVsc1BLAQItABQABgAIAAAAIQDiLLPfxQAAANsAAAAP&#10;AAAAAAAAAAAAAAAAAAcCAABkcnMvZG93bnJldi54bWxQSwUGAAAAAAMAAwC3AAAA+QIAAAAA&#10;" path="m,l2414761,5715,2112042,309372,,312420,,xe" fillcolor="#c351c6" strokecolor="white [3212]" strokeweight="2.25pt">
                    <v:stroke joinstyle="miter"/>
                    <v:path arrowok="t" o:connecttype="custom" o:connectlocs="0,0;2034542,5715;1779488,309372;0,312420;0,0" o:connectangles="0,0,0,0,0"/>
                  </v:shape>
                  <v:shape id="Snip Single Corner Rectangle 3" o:spid="_x0000_s1048" style="position:absolute;left:6562;top:91545;width:51025;height:3124;visibility:visible;mso-wrap-style:square;v-text-anchor:middle" coordsize="2414761,312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b3mwgAAANsAAAAPAAAAZHJzL2Rvd25yZXYueG1sRE/LasJA&#10;FN0X/IfhFrqrk9gikmYiEggR2oqvRZfXzDUJzdwJmanGv3cWBZeH806Xo+nEhQbXWlYQTyMQxJXV&#10;LdcKjofidQHCeWSNnWVScCMHy2zylGKi7ZV3dNn7WoQQdgkqaLzvEyld1ZBBN7U9ceDOdjDoAxxq&#10;qQe8hnDTyVkUzaXBlkNDgz3lDVW/+z+joF+70/b7s1zlb18/erGjuHSbQqmX53H1AcLT6B/if/da&#10;K3gPY8OX8ANkdgcAAP//AwBQSwECLQAUAAYACAAAACEA2+H2y+4AAACFAQAAEwAAAAAAAAAAAAAA&#10;AAAAAAAAW0NvbnRlbnRfVHlwZXNdLnhtbFBLAQItABQABgAIAAAAIQBa9CxbvwAAABUBAAALAAAA&#10;AAAAAAAAAAAAAB8BAABfcmVscy8ucmVsc1BLAQItABQABgAIAAAAIQA3Gb3mwgAAANsAAAAPAAAA&#10;AAAAAAAAAAAAAAcCAABkcnMvZG93bnJldi54bWxQSwUGAAAAAAMAAwC3AAAA9gIAAAAA&#10;" adj="-11796480,,5400" path="m,l2414761,5715,2290548,310642,,312420,,xe" fillcolor="#c351c6" strokecolor="white [3212]" strokeweight="2.25pt">
                    <v:stroke joinstyle="miter"/>
                    <v:formulas/>
                    <v:path arrowok="t" o:connecttype="custom" o:connectlocs="0,0;5102477,5715;4840010,310642;0,312420;0,0" o:connectangles="0,0,0,0,0" textboxrect="0,0,2414761,312420"/>
                    <v:textbox inset=",0,,0">
                      <w:txbxContent>
                        <w:p w14:paraId="622DC069" w14:textId="10F303F5" w:rsidR="008109E6" w:rsidRDefault="00DE2CA5" w:rsidP="008109E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hAnsi="Trebuchet MS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Allocate</w:t>
                          </w:r>
                        </w:p>
                      </w:txbxContent>
                    </v:textbox>
                  </v:shape>
                </v:group>
                <v:shape id="TextBox 85" o:spid="_x0000_s1049" type="#_x0000_t202" style="position:absolute;left:7223;top:83372;width:52110;height:1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14:paraId="55F33AFF" w14:textId="2EB16768" w:rsidR="008109E6" w:rsidRPr="005F2089" w:rsidRDefault="005F2089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 w:rsidRPr="005F2089"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The multi-disciplinary team will allcoate to o</w:t>
                        </w:r>
                        <w:r w:rsidR="00D11428"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ur Housing First Service or propose a referral to another support agency</w:t>
                        </w:r>
                        <w:r w:rsidRPr="005F2089"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:</w:t>
                        </w:r>
                      </w:p>
                      <w:p w14:paraId="1B1B04B5" w14:textId="11D81F63" w:rsidR="005F2089" w:rsidRPr="005F2089" w:rsidRDefault="005F2089" w:rsidP="005F2089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jc w:val="both"/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 w:rsidRPr="005F2089">
                          <w:rPr>
                            <w:rFonts w:ascii="Segoe UI" w:hAnsi="Segoe UI" w:cs="Segoe U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Housing First: </w:t>
                        </w:r>
                        <w:r w:rsidR="00D00110">
                          <w:rPr>
                            <w:rFonts w:ascii="Segoe UI" w:hAnsi="Segoe UI" w:cs="Segoe U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5F2089">
                          <w:rPr>
                            <w:rFonts w:ascii="Segoe UI" w:hAnsi="Segoe UI" w:cs="Segoe U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Intensive wraparound support in own tenancy</w:t>
                        </w:r>
                        <w:r w:rsidR="00D00110">
                          <w:rPr>
                            <w:rFonts w:ascii="Segoe UI" w:hAnsi="Segoe UI" w:cs="Segoe U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.</w:t>
                        </w:r>
                      </w:p>
                      <w:p w14:paraId="6EF2AB73" w14:textId="75511F58" w:rsidR="005F2089" w:rsidRPr="005F2089" w:rsidRDefault="005F2089" w:rsidP="005F2089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jc w:val="both"/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 w:rsidRPr="005F2089">
                          <w:rPr>
                            <w:rFonts w:ascii="Segoe UI" w:hAnsi="Segoe UI" w:cs="Segoe U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Housing Support: </w:t>
                        </w:r>
                        <w:bookmarkStart w:id="1" w:name="_GoBack"/>
                        <w:bookmarkEnd w:id="1"/>
                        <w:r w:rsidR="00D00110">
                          <w:rPr>
                            <w:rFonts w:ascii="Segoe UI" w:hAnsi="Segoe UI" w:cs="Segoe U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Medium level </w:t>
                        </w:r>
                        <w:r w:rsidR="00825216">
                          <w:rPr>
                            <w:rFonts w:ascii="Segoe UI" w:hAnsi="Segoe UI" w:cs="Segoe U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h</w:t>
                        </w:r>
                        <w:r w:rsidRPr="005F2089">
                          <w:rPr>
                            <w:rFonts w:ascii="Segoe UI" w:hAnsi="Segoe UI" w:cs="Segoe U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ousing </w:t>
                        </w:r>
                        <w:r w:rsidR="00825216">
                          <w:rPr>
                            <w:rFonts w:ascii="Segoe UI" w:hAnsi="Segoe UI" w:cs="Segoe U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s</w:t>
                        </w:r>
                        <w:r w:rsidRPr="005F2089">
                          <w:rPr>
                            <w:rFonts w:ascii="Segoe UI" w:hAnsi="Segoe UI" w:cs="Segoe U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upport </w:t>
                        </w:r>
                        <w:r w:rsidR="00D00110">
                          <w:rPr>
                            <w:rFonts w:ascii="Segoe UI" w:hAnsi="Segoe UI" w:cs="Segoe U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>requirements (deliverable via DCC or 3</w:t>
                        </w:r>
                        <w:r w:rsidR="00D00110" w:rsidRPr="00D00110">
                          <w:rPr>
                            <w:rFonts w:ascii="Segoe UI" w:hAnsi="Segoe UI" w:cs="Segoe UI"/>
                            <w:color w:val="000000" w:themeColor="dark1"/>
                            <w:kern w:val="24"/>
                            <w:sz w:val="16"/>
                            <w:szCs w:val="16"/>
                            <w:vertAlign w:val="superscript"/>
                          </w:rPr>
                          <w:t>rd</w:t>
                        </w:r>
                        <w:r w:rsidR="00D00110">
                          <w:rPr>
                            <w:rFonts w:ascii="Segoe UI" w:hAnsi="Segoe UI" w:cs="Segoe UI"/>
                            <w:color w:val="000000" w:themeColor="dark1"/>
                            <w:kern w:val="24"/>
                            <w:sz w:val="16"/>
                            <w:szCs w:val="16"/>
                          </w:rPr>
                          <w:t xml:space="preserve"> Sector Housing Support commissioned services)</w:t>
                        </w:r>
                      </w:p>
                      <w:p w14:paraId="0EC50427" w14:textId="77777777" w:rsidR="005F2089" w:rsidRPr="005F2089" w:rsidRDefault="005F2089" w:rsidP="005F2089">
                        <w:pPr>
                          <w:pStyle w:val="NormalWeb"/>
                          <w:spacing w:before="0" w:beforeAutospacing="0" w:after="0" w:afterAutospacing="0"/>
                          <w:ind w:left="720"/>
                          <w:jc w:val="both"/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</w:p>
                      <w:p w14:paraId="087736A0" w14:textId="77777777" w:rsidR="005F2089" w:rsidRPr="005F2089" w:rsidRDefault="005F2089" w:rsidP="005F2089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</w:p>
                      <w:p w14:paraId="67ABCB01" w14:textId="77777777" w:rsidR="005F2089" w:rsidRDefault="005F2089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109E6" w:rsidRPr="008109E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D74005" wp14:editId="5F124A41">
                <wp:simplePos x="0" y="0"/>
                <wp:positionH relativeFrom="page">
                  <wp:posOffset>4205605</wp:posOffset>
                </wp:positionH>
                <wp:positionV relativeFrom="page">
                  <wp:posOffset>5100320</wp:posOffset>
                </wp:positionV>
                <wp:extent cx="2314575" cy="2011680"/>
                <wp:effectExtent l="19050" t="0" r="66675" b="45720"/>
                <wp:wrapNone/>
                <wp:docPr id="106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2011680"/>
                          <a:chOff x="3787059" y="4940408"/>
                          <a:chExt cx="2314577" cy="2011771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3787059" y="4940408"/>
                            <a:ext cx="2314577" cy="2011771"/>
                            <a:chOff x="3787059" y="4940408"/>
                            <a:chExt cx="2314577" cy="2011771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3807378" y="5777085"/>
                              <a:ext cx="2266405" cy="798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CB01F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5287716" y="4940408"/>
                              <a:ext cx="720000" cy="720000"/>
                            </a:xfrm>
                            <a:prstGeom prst="ellipse">
                              <a:avLst/>
                            </a:prstGeom>
                            <a:solidFill>
                              <a:srgbClr val="FCB01F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2F6479" w14:textId="77777777" w:rsidR="008109E6" w:rsidRDefault="008109E6" w:rsidP="008109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rebuchet MS" w:hAnsi="Trebuchet MS" w:cstheme="minorBidi"/>
                                    <w:color w:val="FFFFFF" w:themeColor="light1"/>
                                    <w:kern w:val="24"/>
                                    <w:sz w:val="48"/>
                                    <w:szCs w:val="48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40" name="Snip Single Corner Rectangle 3"/>
                          <wps:cNvSpPr/>
                          <wps:spPr>
                            <a:xfrm>
                              <a:off x="4067094" y="6639759"/>
                              <a:ext cx="2034542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3810 h 316230"/>
                                <a:gd name="connsiteX1" fmla="*/ 2444154 w 2481943"/>
                                <a:gd name="connsiteY1" fmla="*/ 0 h 316230"/>
                                <a:gd name="connsiteX2" fmla="*/ 2481943 w 2481943"/>
                                <a:gd name="connsiteY2" fmla="*/ 316230 h 316230"/>
                                <a:gd name="connsiteX3" fmla="*/ 0 w 2481943"/>
                                <a:gd name="connsiteY3" fmla="*/ 316230 h 316230"/>
                                <a:gd name="connsiteX4" fmla="*/ 0 w 2481943"/>
                                <a:gd name="connsiteY4" fmla="*/ 3810 h 316230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481943 w 2482591"/>
                                <a:gd name="connsiteY2" fmla="*/ 312420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82591"/>
                                <a:gd name="connsiteY0" fmla="*/ 0 h 314325"/>
                                <a:gd name="connsiteX1" fmla="*/ 2482591 w 2482591"/>
                                <a:gd name="connsiteY1" fmla="*/ 9525 h 314325"/>
                                <a:gd name="connsiteX2" fmla="*/ 2007131 w 2482591"/>
                                <a:gd name="connsiteY2" fmla="*/ 314325 h 314325"/>
                                <a:gd name="connsiteX3" fmla="*/ 0 w 2482591"/>
                                <a:gd name="connsiteY3" fmla="*/ 312420 h 314325"/>
                                <a:gd name="connsiteX4" fmla="*/ 0 w 2482591"/>
                                <a:gd name="connsiteY4" fmla="*/ 0 h 314325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130130 w 2482591"/>
                                <a:gd name="connsiteY2" fmla="*/ 296037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21544"/>
                                <a:gd name="connsiteY0" fmla="*/ 0 h 312420"/>
                                <a:gd name="connsiteX1" fmla="*/ 2421544 w 2421544"/>
                                <a:gd name="connsiteY1" fmla="*/ 11430 h 312420"/>
                                <a:gd name="connsiteX2" fmla="*/ 2130130 w 2421544"/>
                                <a:gd name="connsiteY2" fmla="*/ 296037 h 312420"/>
                                <a:gd name="connsiteX3" fmla="*/ 0 w 2421544"/>
                                <a:gd name="connsiteY3" fmla="*/ 312420 h 312420"/>
                                <a:gd name="connsiteX4" fmla="*/ 0 w 2421544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30130 w 2414761"/>
                                <a:gd name="connsiteY2" fmla="*/ 29603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21086 w 2414761"/>
                                <a:gd name="connsiteY2" fmla="*/ 30365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1127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24612"/>
                                <a:gd name="connsiteX1" fmla="*/ 2414761 w 2414761"/>
                                <a:gd name="connsiteY1" fmla="*/ 5715 h 324612"/>
                                <a:gd name="connsiteX2" fmla="*/ 2112042 w 2414761"/>
                                <a:gd name="connsiteY2" fmla="*/ 324612 h 324612"/>
                                <a:gd name="connsiteX3" fmla="*/ 0 w 2414761"/>
                                <a:gd name="connsiteY3" fmla="*/ 312420 h 324612"/>
                                <a:gd name="connsiteX4" fmla="*/ 0 w 2414761"/>
                                <a:gd name="connsiteY4" fmla="*/ 0 h 324612"/>
                                <a:gd name="connsiteX0" fmla="*/ 0 w 2414761"/>
                                <a:gd name="connsiteY0" fmla="*/ 0 h 315087"/>
                                <a:gd name="connsiteX1" fmla="*/ 2414761 w 2414761"/>
                                <a:gd name="connsiteY1" fmla="*/ 5715 h 315087"/>
                                <a:gd name="connsiteX2" fmla="*/ 2112042 w 2414761"/>
                                <a:gd name="connsiteY2" fmla="*/ 315087 h 315087"/>
                                <a:gd name="connsiteX3" fmla="*/ 0 w 2414761"/>
                                <a:gd name="connsiteY3" fmla="*/ 312420 h 315087"/>
                                <a:gd name="connsiteX4" fmla="*/ 0 w 2414761"/>
                                <a:gd name="connsiteY4" fmla="*/ 0 h 315087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0937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14761" h="312420">
                                  <a:moveTo>
                                    <a:pt x="0" y="0"/>
                                  </a:moveTo>
                                  <a:lnTo>
                                    <a:pt x="2414761" y="5715"/>
                                  </a:lnTo>
                                  <a:lnTo>
                                    <a:pt x="2112042" y="309372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B01F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Snip Single Corner Rectangle 3"/>
                          <wps:cNvSpPr/>
                          <wps:spPr>
                            <a:xfrm>
                              <a:off x="3787059" y="6639759"/>
                              <a:ext cx="2054861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3810 h 316230"/>
                                <a:gd name="connsiteX1" fmla="*/ 2444154 w 2481943"/>
                                <a:gd name="connsiteY1" fmla="*/ 0 h 316230"/>
                                <a:gd name="connsiteX2" fmla="*/ 2481943 w 2481943"/>
                                <a:gd name="connsiteY2" fmla="*/ 316230 h 316230"/>
                                <a:gd name="connsiteX3" fmla="*/ 0 w 2481943"/>
                                <a:gd name="connsiteY3" fmla="*/ 316230 h 316230"/>
                                <a:gd name="connsiteX4" fmla="*/ 0 w 2481943"/>
                                <a:gd name="connsiteY4" fmla="*/ 3810 h 316230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481943 w 2482591"/>
                                <a:gd name="connsiteY2" fmla="*/ 312420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82591"/>
                                <a:gd name="connsiteY0" fmla="*/ 0 h 314325"/>
                                <a:gd name="connsiteX1" fmla="*/ 2482591 w 2482591"/>
                                <a:gd name="connsiteY1" fmla="*/ 9525 h 314325"/>
                                <a:gd name="connsiteX2" fmla="*/ 2007131 w 2482591"/>
                                <a:gd name="connsiteY2" fmla="*/ 314325 h 314325"/>
                                <a:gd name="connsiteX3" fmla="*/ 0 w 2482591"/>
                                <a:gd name="connsiteY3" fmla="*/ 312420 h 314325"/>
                                <a:gd name="connsiteX4" fmla="*/ 0 w 2482591"/>
                                <a:gd name="connsiteY4" fmla="*/ 0 h 314325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130130 w 2482591"/>
                                <a:gd name="connsiteY2" fmla="*/ 296037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21544"/>
                                <a:gd name="connsiteY0" fmla="*/ 0 h 312420"/>
                                <a:gd name="connsiteX1" fmla="*/ 2421544 w 2421544"/>
                                <a:gd name="connsiteY1" fmla="*/ 11430 h 312420"/>
                                <a:gd name="connsiteX2" fmla="*/ 2130130 w 2421544"/>
                                <a:gd name="connsiteY2" fmla="*/ 296037 h 312420"/>
                                <a:gd name="connsiteX3" fmla="*/ 0 w 2421544"/>
                                <a:gd name="connsiteY3" fmla="*/ 312420 h 312420"/>
                                <a:gd name="connsiteX4" fmla="*/ 0 w 2421544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30130 w 2414761"/>
                                <a:gd name="connsiteY2" fmla="*/ 29603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21086 w 2414761"/>
                                <a:gd name="connsiteY2" fmla="*/ 30365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1127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24612"/>
                                <a:gd name="connsiteX1" fmla="*/ 2414761 w 2414761"/>
                                <a:gd name="connsiteY1" fmla="*/ 5715 h 324612"/>
                                <a:gd name="connsiteX2" fmla="*/ 2112042 w 2414761"/>
                                <a:gd name="connsiteY2" fmla="*/ 324612 h 324612"/>
                                <a:gd name="connsiteX3" fmla="*/ 0 w 2414761"/>
                                <a:gd name="connsiteY3" fmla="*/ 312420 h 324612"/>
                                <a:gd name="connsiteX4" fmla="*/ 0 w 2414761"/>
                                <a:gd name="connsiteY4" fmla="*/ 0 h 324612"/>
                                <a:gd name="connsiteX0" fmla="*/ 0 w 2414761"/>
                                <a:gd name="connsiteY0" fmla="*/ 0 h 315087"/>
                                <a:gd name="connsiteX1" fmla="*/ 2414761 w 2414761"/>
                                <a:gd name="connsiteY1" fmla="*/ 5715 h 315087"/>
                                <a:gd name="connsiteX2" fmla="*/ 2112042 w 2414761"/>
                                <a:gd name="connsiteY2" fmla="*/ 315087 h 315087"/>
                                <a:gd name="connsiteX3" fmla="*/ 0 w 2414761"/>
                                <a:gd name="connsiteY3" fmla="*/ 312420 h 315087"/>
                                <a:gd name="connsiteX4" fmla="*/ 0 w 2414761"/>
                                <a:gd name="connsiteY4" fmla="*/ 0 h 315087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0937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14761" h="312420">
                                  <a:moveTo>
                                    <a:pt x="0" y="0"/>
                                  </a:moveTo>
                                  <a:lnTo>
                                    <a:pt x="2414761" y="5715"/>
                                  </a:lnTo>
                                  <a:lnTo>
                                    <a:pt x="2112042" y="309372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B01F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4D900E" w14:textId="54ADF097" w:rsidR="008109E6" w:rsidRDefault="00DE2CA5" w:rsidP="008109E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rebuchet MS" w:hAnsi="Trebuchet MS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Refer</w:t>
                                </w:r>
                              </w:p>
                            </w:txbxContent>
                          </wps:txbx>
                          <wps:bodyPr tIns="0" bIns="0" rtlCol="0" anchor="ctr"/>
                        </wps:wsp>
                      </wpg:grpSp>
                      <wps:wsp>
                        <wps:cNvPr id="37" name="TextBox 84"/>
                        <wps:cNvSpPr txBox="1"/>
                        <wps:spPr>
                          <a:xfrm>
                            <a:off x="3862923" y="5835252"/>
                            <a:ext cx="2145032" cy="6318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107521" w14:textId="158862AA" w:rsidR="008109E6" w:rsidRPr="005F2089" w:rsidRDefault="00DE2CA5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Segoe UI" w:hAnsi="Segoe UI" w:cs="Segoe UI"/>
                                </w:rPr>
                              </w:pPr>
                              <w:r w:rsidRPr="005F2089"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A referral should be made in partnership with participant.  This should outline strengths, aspirations and expectations. Self referrals are welcomed.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74005" id="Group 105" o:spid="_x0000_s1050" style="position:absolute;margin-left:331.15pt;margin-top:401.6pt;width:182.25pt;height:158.4pt;z-index:251663360;mso-position-horizontal-relative:page;mso-position-vertical-relative:page" coordorigin="37870,49404" coordsize="23145,20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BcLQkAAB9NAAAOAAAAZHJzL2Uyb0RvYy54bWzsXG2P2zYM/j5g/8HIxwFr/G4n6F2xXddi&#10;wLAWvQ7oPvoc5wVwbM/2XXL/fhRlOVReJMfJFQXORZHYDkVKekiKMnl6+267To2npKxWeXYzst6Y&#10;IyPJ4ny2yhY3o3++fvg1HBlVHWWzKM2z5Gb0nFSjd7c///R2U0wTO1/m6SwpDWCSVdNNcTNa1nUx&#10;HY+reJmso+pNXiQZ/DjPy3VUw225GM/KaAPc1+nYNk1/vMnLWVHmcVJV8PQ9/3F0i/zn8ySuP83n&#10;VVIb6c0I+lbjZ4mfD+xzfPs2mi7KqFiu4qYbUY9erKNVBkJbVu+jOjIey9UBq/UqLvMqn9dv4nw9&#10;zufzVZzgGGA0lrk3mo9l/ljgWBbTzaJopwmmdm+eerON/376XBqrGWBn+iMji9YAEso1LNNj07Mp&#10;FlOg+lgW98Xnsnmw4HdsxNt5uWbfMBZjixP73E5ssq2NGB7ajuV6gTcyYvgNBmr5YTP18RLwYe2c&#10;IAxMbzIygMKduKZrhhycePmHxCXYcQkCi9GMRSfGrK9t19qbdgzNSJ29gcL9+eM82V95zIe9jaYv&#10;OmYwo2qnKdVlmnK/jIoEFbBiOiDmD2yaK8oXsK8oW6SJ4SBamwLpWkWpphXozBEtcUIzgBlEtL0g&#10;CMwQdS2atrNn+74LCogaE0xCL0CQWqijaVFW9cckXxvs4mZUQlfQAqOnv6qaa4UgYR3I8g+rNIXn&#10;0TTN2GeVp6sZe4Y35eLhLi2Npwj8xIe7303rQ6NZEhlj+D6qlpyueq7YTUPIuIICiiHjVf2cJlzi&#10;l2QOVsZMATuJ/i1pJUZxnGS1xX9aRrOEC/BM+Cf6wTwia4H6nmbAkHGewwBa3g0DQcmZCN58Shp6&#10;1jRB99g2NlUd443bFig5z+q28XqV5eUxBimMqpHM6cUk8alhs/SQz55Bs8o6vcu5l46yeJmDk47r&#10;EhszKtBqZsffQ73BCXH1/gTqYDgT1gcmGSxAr9meHYJbAg+z78eEZgewbAGqXLH5NZ8g4UiF1jaK&#10;naTpqqiYFUbTE7ot6WjVTZWPGYGsOA8LAR3hDwY4KHpPRa+3D9tmqRUq1eh++mcGnprFJ+KiFBcP&#10;4uKHsQ8X+snt4z5bFcY9hF2wANzlZQaRHFkRxBg7mY1r+oE5cdFsfN+ZBBAKgFmQBcF0XM+1ud04&#10;lu3awjMKu4kf+YJADQUCshksB+zRYtb0Os6zrFrVyTcYx3ydQrj3y9gwjY1hu6E1cR0u94D8X5l8&#10;aew6cYy5RZjbju0FjqMXQRuZhk4ETEbb/6bvehG0keX5tqWX4/SRQxvxmdKOB9Bvx9MBD0reUQLE&#10;E+dIkMl1cMj68QrVqSMIVDM6wEzJO0qgmtFBgkz+48Bs2YFvnek1nLCDQVMf0MtxdMSBQtcBB0re&#10;UYIMndbmZPIXRLqFwbcd8ZLhYP2h3t52XdfyXL3/po2461aJuALSjD26bpUcCt3ZSHeSIEN3FtKd&#10;wDjivW1vghHwkeX9kmDADRljjrRKBEV64tmedv08CbZKCm3U0eiOgK2SQMk7SjgCtkqCTN7DrFXM&#10;ZcVgzF0I504Eid8oaOBaGeOeSKukUNBgCxlYTgcptBEfBGqUSg6FrjFr1VRRcoK0SoIMHZq1SoJM&#10;rgNDhk7LXCbXqdH1kBZ7mSN+5hsFzbYcE/7r9UlqNPFNJ9D6DgpdBwmUnCCtGokMnRYMmVwHhgwd&#10;Y27DauqesNKLvDcyRgyUIqh6WOAy9NssCTUCtVKM1Kgv1EoJV4FaKeFSqC0X4uSXgBoZI9RKERRq&#10;L7DOXKgJ0kopV0FaKeEqSCslvHKk4WVL6Ov1iSLtmI7v9XHfShwGpGGFUM7QhTZt2aZrn4m0Bfv9&#10;AWlMQItXtIcLte36ln3C1+8F34ivHoNjSCulUPO0AbTzkUb2LCRTyqFGykMypcZS8l1IppQgu2MW&#10;NSklyOS67h+GZErmMjmL9zwzDF4caaWUy5FG9hh8q0ZDoeuNtHIkMnTnI61kLkOnZS6T6yJ7ap6N&#10;fvaz6TZlpN9m9bFpc+IEdo9tltIoqGLsbFo5kouRFns4yPS2ubNoyWsqoHZlmzX5NLgyoPaDpS1Z&#10;eq3IK1bGIzw3S65BBlzcgiPnSW5oxag1jQF02ljkobs1BquljXG1gMF0awwzThtjMrBzY5h72hi3&#10;n6Ix/27mjhWrsIq0FCvS6pEBxQ7lyICKtAfu8YqoZlOOEwuXxgYKRxrnbCyhWIqrAPt5nT8lX3Mk&#10;rPfqr0Dk7tc0o1QtM+gv27I06Agi8V0gy2aRw8E5qOdKco5800WOuuAnvjlfTig0Q/wWp3mV8GZs&#10;FrDcpZ0ONoskzUsKE6Cgp2vhA84mVBR5PI8v1QF9rxIIn8t+kVofUSnVq9ZHNH4dtT4ueJqr1zLQ&#10;0sATtQyeG8IrC6wBkgxlqGWAWoxeKcmhlkFdvTLUMrDAVFngQ8P9jtEWDdCa1+aqEiJK3lHCYTyn&#10;HINMrguu5VBcO0EyuY65FLkPtQzavYEMnRYMmVwHhgydljkl75Q+l8AeahkcS1UtIUOnBYOSdwKD&#10;otchmSeT6zRJRvqSDLfYaWo35Nxt47Yf5fE90mGF5nUcuCr/fB0HrpJAwdbnDGXoUJNUzGVyhrQq&#10;N389pFVSKGhDLcPJwhIZuh5Iq6ztekirpEhIk7RnZ5u2+ya4lRJ+fJtWZs9lxTjPeyNj9KtKEVQ9&#10;hloG5VRd6r6Vr4MvgRoZv/ib812BknIgkifoa9RKCVcxaqWEV470UMsA76iPRa6ykbKFWqlGMvl5&#10;7hsZv7hN98mGDbUMh7uTA6SVuXm65l6U91RKkRzxUMtwYmN55C8Fz7RpVfb/akgrk/SXIz3UMnSw&#10;aWVu/npId99m9fHeQy3DUMsA4e1Qy8D+JB9mQUrRijoF8T3UMrzSWobdcQ5Yn0SOMmlPcTjr8Ibd&#10;6UXf66ATOJyIFz98hcNJfs+3RoglS+SsE6PewnM4HIpFRux5deo8H9+e2LDpZvVEoQN/rdgU6YpT&#10;T2w4AMp0IAhhJ0D5jhV6ojpKlDzsHXvS+TyfvTN3dqhgDwgqGzjl62ZU/fcYlQlUXLXHzbBtXFX8&#10;9ljDCUF4cNCuTXNYDZ49g/DAKVxYkNScGMaO+aL3SL871+z2fwAAAP//AwBQSwMEFAAGAAgAAAAh&#10;AA9GAo3hAAAADQEAAA8AAABkcnMvZG93bnJldi54bWxMj01rg0AQhu+F/IdlAr01uyqVYF1DCG1P&#10;odCkUHqb6EQl7q64GzX/vpNTe5uXeXg/8s1sOjHS4FtnNUQrBYJs6arW1hq+jm9PaxA+oK2wc5Y0&#10;3MjDplg85JhVbrKfNB5CLdjE+gw1NCH0mZS+bMigX7meLP/ObjAYWA61rAac2Nx0MlYqlQZbywkN&#10;9rRrqLwcrkbD+4TTNolex/3lvLv9HJ8/vvcRaf24nLcvIALN4Q+Ge32uDgV3OrmrrbzoNKRpnDCq&#10;Ya2SGMSdUHHKa058RZwNssjl/xXFLwAAAP//AwBQSwECLQAUAAYACAAAACEAtoM4kv4AAADhAQAA&#10;EwAAAAAAAAAAAAAAAAAAAAAAW0NvbnRlbnRfVHlwZXNdLnhtbFBLAQItABQABgAIAAAAIQA4/SH/&#10;1gAAAJQBAAALAAAAAAAAAAAAAAAAAC8BAABfcmVscy8ucmVsc1BLAQItABQABgAIAAAAIQDfeNBc&#10;LQkAAB9NAAAOAAAAAAAAAAAAAAAAAC4CAABkcnMvZTJvRG9jLnhtbFBLAQItABQABgAIAAAAIQAP&#10;RgKN4QAAAA0BAAAPAAAAAAAAAAAAAAAAAIcLAABkcnMvZG93bnJldi54bWxQSwUGAAAAAAQABADz&#10;AAAAlQwAAAAA&#10;">
                <v:group id="Group 36" o:spid="_x0000_s1051" style="position:absolute;left:37870;top:49404;width:23146;height:20117" coordorigin="37870,49404" coordsize="23145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8" o:spid="_x0000_s1052" style="position:absolute;left:38073;top:57770;width:22664;height:7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0+zwgAAANsAAAAPAAAAZHJzL2Rvd25yZXYueG1sRE9ba8Iw&#10;FH4X/A/hCL7NVB3SdUZRcVAGgpeBr4fmrCk2J7XJavfvl4eBjx/ffbnubS06an3lWMF0koAgLpyu&#10;uFTwdfl4SUH4gKyxdkwKfsnDejUcLDHT7sEn6s6hFDGEfYYKTAhNJqUvDFn0E9cQR+7btRZDhG0p&#10;dYuPGG5rOUuShbRYcWww2NDOUHE7/1gFfF1M74d9Wm7N/K17/ezz6/GQKzUe9Zt3EIH68BT/u3Ot&#10;YB7Hxi/xB8jVHwAAAP//AwBQSwECLQAUAAYACAAAACEA2+H2y+4AAACFAQAAEwAAAAAAAAAAAAAA&#10;AAAAAAAAW0NvbnRlbnRfVHlwZXNdLnhtbFBLAQItABQABgAIAAAAIQBa9CxbvwAAABUBAAALAAAA&#10;AAAAAAAAAAAAAB8BAABfcmVscy8ucmVsc1BLAQItABQABgAIAAAAIQCqU0+zwgAAANsAAAAPAAAA&#10;AAAAAAAAAAAAAAcCAABkcnMvZG93bnJldi54bWxQSwUGAAAAAAMAAwC3AAAA9gIAAAAA&#10;" filled="f" strokecolor="#fcb01f" strokeweight="1pt">
                    <v:stroke dashstyle="3 1"/>
                  </v:rect>
                  <v:oval id="Oval 39" o:spid="_x0000_s1053" style="position:absolute;left:52877;top:49404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tQZyAAAANsAAAAPAAAAZHJzL2Rvd25yZXYueG1sRI9PS8NA&#10;FMTvQr/D8gQvYjcqWE27LUUQ9aCY2hZ6e80+k5Ds27C75o+f3hWEHoeZ+Q2zWA2mER05X1lWcD1N&#10;QBDnVldcKNh+Pl3dg/ABWWNjmRSM5GG1nJwtMNW254y6TShEhLBPUUEZQptK6fOSDPqpbYmj92Wd&#10;wRClK6R22Ee4aeRNktxJgxXHhRJbeiwprzffRsGr+Xn/qLPd9pAdRz1ezvbd2/NeqYvzYT0HEWgI&#10;p/B/+0UruH2Avy/xB8jlLwAAAP//AwBQSwECLQAUAAYACAAAACEA2+H2y+4AAACFAQAAEwAAAAAA&#10;AAAAAAAAAAAAAAAAW0NvbnRlbnRfVHlwZXNdLnhtbFBLAQItABQABgAIAAAAIQBa9CxbvwAAABUB&#10;AAALAAAAAAAAAAAAAAAAAB8BAABfcmVscy8ucmVsc1BLAQItABQABgAIAAAAIQC7stQZyAAAANsA&#10;AAAPAAAAAAAAAAAAAAAAAAcCAABkcnMvZG93bnJldi54bWxQSwUGAAAAAAMAAwC3AAAA/AIAAAAA&#10;" fillcolor="#fcb01f" strokecolor="white [3212]" strokeweight="1pt">
                    <v:stroke joinstyle="miter"/>
                    <v:textbox inset="0,0,0,0">
                      <w:txbxContent>
                        <w:p w14:paraId="662F6479" w14:textId="77777777" w:rsidR="008109E6" w:rsidRDefault="008109E6" w:rsidP="008109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hAnsi="Trebuchet MS" w:cstheme="minorBidi"/>
                              <w:color w:val="FFFFFF" w:themeColor="light1"/>
                              <w:kern w:val="24"/>
                              <w:sz w:val="48"/>
                              <w:szCs w:val="48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oval>
                  <v:shape id="Snip Single Corner Rectangle 3" o:spid="_x0000_s1054" style="position:absolute;left:40670;top:66397;width:20346;height:3124;visibility:visible;mso-wrap-style:square;v-text-anchor:middle" coordsize="2414761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OzvwAAANsAAAAPAAAAZHJzL2Rvd25yZXYueG1sRE/dasIw&#10;FL4f7B3CGXg3U0cZ2hlFZIreFNruAQ7NWVvWnNQk2vr25mLg5cf3v95Ophc3cr6zrGAxT0AQ11Z3&#10;3Cj4qQ7vSxA+IGvsLZOCO3nYbl5f1phpO3JBtzI0Ioawz1BBG8KQSenrlgz6uR2II/drncEQoWuk&#10;djjGcNPLjyT5lAY7jg0tDrRvqf4rr0bBNxbp6Ko6latLOCe2z1dHypWavU27LxCBpvAU/7tPWkEa&#10;18cv8QfIzQMAAP//AwBQSwECLQAUAAYACAAAACEA2+H2y+4AAACFAQAAEwAAAAAAAAAAAAAAAAAA&#10;AAAAW0NvbnRlbnRfVHlwZXNdLnhtbFBLAQItABQABgAIAAAAIQBa9CxbvwAAABUBAAALAAAAAAAA&#10;AAAAAAAAAB8BAABfcmVscy8ucmVsc1BLAQItABQABgAIAAAAIQApYKOzvwAAANsAAAAPAAAAAAAA&#10;AAAAAAAAAAcCAABkcnMvZG93bnJldi54bWxQSwUGAAAAAAMAAwC3AAAA8wIAAAAA&#10;" path="m,l2414761,5715,2112042,309372,,312420,,xe" fillcolor="#fcb01f" strokecolor="white [3212]" strokeweight="2.25pt">
                    <v:stroke joinstyle="miter"/>
                    <v:path arrowok="t" o:connecttype="custom" o:connectlocs="0,0;2034542,5715;1779488,309372;0,312420;0,0" o:connectangles="0,0,0,0,0"/>
                  </v:shape>
                  <v:shape id="Snip Single Corner Rectangle 3" o:spid="_x0000_s1055" style="position:absolute;left:37870;top:66397;width:20549;height:3124;visibility:visible;mso-wrap-style:square;v-text-anchor:middle" coordsize="2414761,312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B2wgAAANsAAAAPAAAAZHJzL2Rvd25yZXYueG1sRI/fSsMw&#10;FMbvB75DOAPvtnRlDKlLxxgKMoRh9QGOzWlT1pyUJN3atzeC4OXH9+fHtz9Mthc38qFzrGCzzkAQ&#10;10533Cr4+nxdPYEIEVlj75gUzBTgUD4s9lhod+cPulWxFWmEQ4EKTIxDIWWoDVkMazcQJ69x3mJM&#10;0rdSe7yncdvLPMt20mLHiWBwoJOh+lqNNnHD+9znL7UZvTeX7yavxrOflXpcTsdnEJGm+B/+a79p&#10;BdsN/H5JP0CWPwAAAP//AwBQSwECLQAUAAYACAAAACEA2+H2y+4AAACFAQAAEwAAAAAAAAAAAAAA&#10;AAAAAAAAW0NvbnRlbnRfVHlwZXNdLnhtbFBLAQItABQABgAIAAAAIQBa9CxbvwAAABUBAAALAAAA&#10;AAAAAAAAAAAAAB8BAABfcmVscy8ucmVsc1BLAQItABQABgAIAAAAIQBdgAB2wgAAANsAAAAPAAAA&#10;AAAAAAAAAAAAAAcCAABkcnMvZG93bnJldi54bWxQSwUGAAAAAAMAAwC3AAAA9gIAAAAA&#10;" adj="-11796480,,5400" path="m,l2414761,5715,2112042,309372,,312420,,xe" fillcolor="#fcb01f" strokecolor="white [3212]" strokeweight="2.25pt">
                    <v:stroke joinstyle="miter"/>
                    <v:formulas/>
                    <v:path arrowok="t" o:connecttype="custom" o:connectlocs="0,0;2054861,5715;1797260,309372;0,312420;0,0" o:connectangles="0,0,0,0,0" textboxrect="0,0,2414761,312420"/>
                    <v:textbox inset=",0,,0">
                      <w:txbxContent>
                        <w:p w14:paraId="634D900E" w14:textId="54ADF097" w:rsidR="008109E6" w:rsidRDefault="00DE2CA5" w:rsidP="008109E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hAnsi="Trebuchet MS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Refer</w:t>
                          </w:r>
                        </w:p>
                      </w:txbxContent>
                    </v:textbox>
                  </v:shape>
                </v:group>
                <v:shape id="TextBox 84" o:spid="_x0000_s1056" type="#_x0000_t202" style="position:absolute;left:38629;top:58352;width:21450;height:6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55107521" w14:textId="158862AA" w:rsidR="008109E6" w:rsidRPr="005F2089" w:rsidRDefault="00DE2CA5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Segoe UI" w:hAnsi="Segoe UI" w:cs="Segoe UI"/>
                          </w:rPr>
                        </w:pPr>
                        <w:r w:rsidRPr="005F2089"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A referral should be made in partnership with participant.  This should outline strengths, aspirations and expectations. Self referrals are welcomed.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109E6" w:rsidRPr="008109E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74F807" wp14:editId="5BB78F68">
                <wp:simplePos x="0" y="0"/>
                <wp:positionH relativeFrom="page">
                  <wp:posOffset>4126230</wp:posOffset>
                </wp:positionH>
                <wp:positionV relativeFrom="page">
                  <wp:posOffset>2570480</wp:posOffset>
                </wp:positionV>
                <wp:extent cx="2334895" cy="1986280"/>
                <wp:effectExtent l="19050" t="38100" r="65405" b="13970"/>
                <wp:wrapNone/>
                <wp:docPr id="105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895" cy="1986280"/>
                          <a:chOff x="3707675" y="2372686"/>
                          <a:chExt cx="2334986" cy="1986442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3707675" y="2372686"/>
                            <a:ext cx="2334986" cy="1986442"/>
                            <a:chOff x="3707675" y="2372686"/>
                            <a:chExt cx="2334986" cy="1986442"/>
                          </a:xfrm>
                        </wpg:grpSpPr>
                        <wps:wsp>
                          <wps:cNvPr id="22" name="Snip Single Corner Rectangle 3"/>
                          <wps:cNvSpPr/>
                          <wps:spPr>
                            <a:xfrm>
                              <a:off x="3951515" y="2372686"/>
                              <a:ext cx="2091146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81943" h="312420">
                                  <a:moveTo>
                                    <a:pt x="0" y="0"/>
                                  </a:moveTo>
                                  <a:lnTo>
                                    <a:pt x="2127613" y="3810"/>
                                  </a:lnTo>
                                  <a:lnTo>
                                    <a:pt x="2481943" y="312420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5D6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3707675" y="2372686"/>
                              <a:ext cx="2286724" cy="1188719"/>
                              <a:chOff x="3707675" y="2372686"/>
                              <a:chExt cx="2286724" cy="1188719"/>
                            </a:xfrm>
                          </wpg:grpSpPr>
                          <wps:wsp>
                            <wps:cNvPr id="25" name="Snip Single Corner Rectangle 3"/>
                            <wps:cNvSpPr/>
                            <wps:spPr>
                              <a:xfrm>
                                <a:off x="3707675" y="2372686"/>
                                <a:ext cx="2091146" cy="312420"/>
                              </a:xfrm>
                              <a:custGeom>
                                <a:avLst/>
                                <a:gdLst>
                                  <a:gd name="connsiteX0" fmla="*/ 0 w 2481943"/>
                                  <a:gd name="connsiteY0" fmla="*/ 0 h 312420"/>
                                  <a:gd name="connsiteX1" fmla="*/ 2325733 w 2481943"/>
                                  <a:gd name="connsiteY1" fmla="*/ 0 h 312420"/>
                                  <a:gd name="connsiteX2" fmla="*/ 2481943 w 2481943"/>
                                  <a:gd name="connsiteY2" fmla="*/ 156210 h 312420"/>
                                  <a:gd name="connsiteX3" fmla="*/ 2481943 w 2481943"/>
                                  <a:gd name="connsiteY3" fmla="*/ 312420 h 312420"/>
                                  <a:gd name="connsiteX4" fmla="*/ 0 w 2481943"/>
                                  <a:gd name="connsiteY4" fmla="*/ 312420 h 312420"/>
                                  <a:gd name="connsiteX5" fmla="*/ 0 w 2481943"/>
                                  <a:gd name="connsiteY5" fmla="*/ 0 h 312420"/>
                                  <a:gd name="connsiteX0" fmla="*/ 0 w 2481943"/>
                                  <a:gd name="connsiteY0" fmla="*/ 0 h 312420"/>
                                  <a:gd name="connsiteX1" fmla="*/ 2325733 w 2481943"/>
                                  <a:gd name="connsiteY1" fmla="*/ 0 h 312420"/>
                                  <a:gd name="connsiteX2" fmla="*/ 2481943 w 2481943"/>
                                  <a:gd name="connsiteY2" fmla="*/ 312420 h 312420"/>
                                  <a:gd name="connsiteX3" fmla="*/ 0 w 2481943"/>
                                  <a:gd name="connsiteY3" fmla="*/ 312420 h 312420"/>
                                  <a:gd name="connsiteX4" fmla="*/ 0 w 2481943"/>
                                  <a:gd name="connsiteY4" fmla="*/ 0 h 312420"/>
                                  <a:gd name="connsiteX0" fmla="*/ 0 w 2481943"/>
                                  <a:gd name="connsiteY0" fmla="*/ 0 h 312420"/>
                                  <a:gd name="connsiteX1" fmla="*/ 2127613 w 2481943"/>
                                  <a:gd name="connsiteY1" fmla="*/ 3810 h 312420"/>
                                  <a:gd name="connsiteX2" fmla="*/ 2481943 w 2481943"/>
                                  <a:gd name="connsiteY2" fmla="*/ 312420 h 312420"/>
                                  <a:gd name="connsiteX3" fmla="*/ 0 w 2481943"/>
                                  <a:gd name="connsiteY3" fmla="*/ 312420 h 312420"/>
                                  <a:gd name="connsiteX4" fmla="*/ 0 w 2481943"/>
                                  <a:gd name="connsiteY4" fmla="*/ 0 h 3124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481943" h="312420">
                                    <a:moveTo>
                                      <a:pt x="0" y="0"/>
                                    </a:moveTo>
                                    <a:lnTo>
                                      <a:pt x="2127613" y="3810"/>
                                    </a:lnTo>
                                    <a:lnTo>
                                      <a:pt x="2481943" y="312420"/>
                                    </a:lnTo>
                                    <a:lnTo>
                                      <a:pt x="0" y="3124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5D61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433C00" w14:textId="77777777" w:rsidR="008109E6" w:rsidRPr="00DE2CA5" w:rsidRDefault="00DE2CA5" w:rsidP="008109E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DE2CA5">
                                    <w:rPr>
                                      <w:rFonts w:ascii="Segoe UI" w:hAnsi="Segoe UI" w:cs="Segoe UI"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  <w:lang w:val="sr-Latn-RS"/>
                                    </w:rPr>
                                    <w:t>Screen</w:t>
                                  </w:r>
                                </w:p>
                              </w:txbxContent>
                            </wps:txbx>
                            <wps:bodyPr tIns="0" bIns="0" rtlCol="0" anchor="ctr"/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3727994" y="2762829"/>
                                <a:ext cx="2266405" cy="798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25D6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4" name="Oval 24"/>
                          <wps:cNvSpPr/>
                          <wps:spPr>
                            <a:xfrm>
                              <a:off x="5208332" y="3639128"/>
                              <a:ext cx="720000" cy="720000"/>
                            </a:xfrm>
                            <a:prstGeom prst="ellipse">
                              <a:avLst/>
                            </a:prstGeom>
                            <a:solidFill>
                              <a:srgbClr val="F25D6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918CE1" w14:textId="77777777" w:rsidR="008109E6" w:rsidRPr="00DE2CA5" w:rsidRDefault="008109E6" w:rsidP="008109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DE2CA5">
                                  <w:rPr>
                                    <w:rFonts w:ascii="Segoe UI" w:hAnsi="Segoe UI" w:cs="Segoe UI"/>
                                    <w:color w:val="FFFFFF" w:themeColor="light1"/>
                                    <w:kern w:val="24"/>
                                    <w:sz w:val="48"/>
                                    <w:szCs w:val="48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</wpg:grpSp>
                      <wps:wsp>
                        <wps:cNvPr id="21" name="TextBox 82"/>
                        <wps:cNvSpPr txBox="1"/>
                        <wps:spPr>
                          <a:xfrm>
                            <a:off x="3788796" y="2799905"/>
                            <a:ext cx="2144479" cy="6318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1E947C" w14:textId="46C72738" w:rsidR="008109E6" w:rsidRPr="00DE2CA5" w:rsidRDefault="00DE2CA5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Segoe UI" w:hAnsi="Segoe UI" w:cs="Segoe UI"/>
                                </w:rPr>
                              </w:pPr>
                              <w:r w:rsidRPr="00DE2CA5"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The referee should complete the screen</w:t>
                              </w:r>
                              <w:r w:rsidR="003A45C8"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ing tool to access whether a ref</w:t>
                              </w:r>
                              <w:r w:rsidR="00D41C98"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e</w:t>
                              </w:r>
                              <w:r w:rsidRPr="00DE2CA5"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rral to a service based on the housing first model is appropriate and desirable.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4F807" id="Group 104" o:spid="_x0000_s1057" style="position:absolute;margin-left:324.9pt;margin-top:202.4pt;width:183.85pt;height:156.4pt;z-index:251661312;mso-position-horizontal-relative:page;mso-position-vertical-relative:page" coordorigin="37076,23726" coordsize="23349,1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bnJAYAAPsjAAAOAAAAZHJzL2Uyb0RvYy54bWzsWltv2zYUfh+w/0DoccBqi5J1MZoUW7MW&#10;A4a1aDqge6RlyhIgixrJxM6/3yEp0pTj1HLaZMXqBLBu50Kei3i+Q718tV036JZyUbP2IghfTANE&#10;24It63Z1Efz18c3PWYCEJO2SNKylF8EdFcGryx9/eLnp5hSzijVLyhEIacV8010ElZTdfDIRRUXX&#10;RLxgHW3hYcn4mki45KvJkpMNSF83EzydJpMN48uOs4IKAXevzMPgUssvS1rId2UpqETNRQBjk/qX&#10;69+F+p1cviTzFSddVRf9MMgjRrEmdQtKnagrIgm64fU9Ueu64EywUr4o2HrCyrIuqJ4DzCac7s3m&#10;LWc3nZ7Lar5Zdc5MYNo9Oz1abPHn7XuO6iX4bjoLUEvW4CStF4XTWJln063mQPWWd9fde97fWJkr&#10;NeNtydfqCHNBW23YO2dYupWogJs4iuIsB/kFPAvzLMFZb/qiAv8oviidpkkKJECBoxQnWWKcU1S/&#10;eVKAdycljrGimdhBTNRY3dDchZtDP1MMgeBPFK5Pn+eD4/XnfGi0ZP6kc4Y0ErtIEV8WKdcV6agO&#10;QKFiwNoPW/tdt3WHriHvGopeM95CKn+AlCP6RmSsqjld6Ii5gCg6EDdRPgvh/77/nT2neRjGvfej&#10;EMfGbc75YNcbId9SpqOR3P4hJHgVMnIJZ+ak93rB2lbUkn6COCjXDeT7TxM0RRuE4yzMYz1uxbdH&#10;/veQvEK7QRyg/hR6wnGEZ2kUHVfhM03RMRXgBzf+fuzHVfhM4SzB4XE90WP0+EzGUkfnE3t6RvjD&#10;Jx+pAeLLWWyEhiH5MXcM4+M7DKeRTvAjY4QTfPKRGvzIGKFhSP7tuDnEaRKe+NaIshEJ7b8DHvXi&#10;GOkH33Uj/OCTj9QwdN3RnBuS+56GdcStFKSyi0exbfvVA84QrGuqtFGLSceEqlr8pQQKF3sJS4Wp&#10;S4BLUR9hhre+zxyexAy+9JltRTROM1jcZ9ZLH1hiHDMY02fW1aJlNsfedhxqAlWAN7oAlwGCApwH&#10;CArwhZoqWJNIZXJ7ijZQA/ZrMaqgNjSrvXq8Zrf0I9OEcq/cBJW7p03rU2GTSXq8KkF6A1sie+y0&#10;SKcZJtdrNs60ZPZoyOGtfwrhvu6iYYIa+coKupp15lBW9IoawZp6+aZuGjV/wVeL1w1HtwQs+wbP&#10;rhIbNwOyptXWzGZQW2u2gQwFs6iTslgdEAFjaCCIoba2tZs+k3cNVfKa9gMtAUCoKt8oGMokRUFb&#10;mZhHFVlSM+DZFP56N2iwp0ahJ68FKsklTNTJDj8n25ivp1esVCM/x2xS1qkxI7ADM8yOQ2tmrXTM&#10;67pl/JD2RlprlYbeGsmYRllpwZZ3UDRz2bxmBoCStqgYhH8huZ69ooKC3UAUDV3uoRXI0QFa6evq&#10;k1DZcbSCsyTFkNEaoYVZloa5yc2T0MoDUiCGDEzcR2jPgVagiDP2+5po5SG0ekYrOqsPAaIvLjrO&#10;aOXz+PSMVo7Wf34Mjqww/aL0G69hD2Xd84HSM1p5ygbHsEsDC+oZrZzRiiq6LU46BYSMhjW2RLeQ&#10;54xW5g5G/O/QitwutmYrqIcYDsDI31vYSYClZGFPxkGa5yjvYUfAlPe7nQest44UtIJNixFbDylO&#10;89x0M6DjhjPcQx9XzOMkidX2mAJHaQ5YWitwqAYaGNxsPSB1As0NaHhoyGi3IYDUkiiA2TKF4gF5&#10;GmwNYH6AyscheyXwiojKwFlxJ9SF62xYMKp3Wx6B2HvA/SSI3eFmg/BPQ+yW+T9H7DssqyD7c4Q6&#10;hKgJ9XfQ9IHdKuXs0VE+w9Msiky3MEqiPMSZAfg2ylPYT4eejAlyc256I3aH10ZwH+S0aepOqO1B&#10;Mn8gzh8T1qrZtJ8Qw5bS07WpvtOg3734XUj1navGvu/dCsDtnZOWgufPFeipm1z5CPH9K9uiTHfG&#10;vXRBcgv34XsEm0YP7Uyn0A3LYZmBl79aKHJYCfSr2yYODuM4TnOTOUkUZmmqCL7C8rDXdN35SY9A&#10;zaX30wa+YLkIxD83hFNor7t+o06l7pcbCQuO2g7XAg1Pf6Gbj9o98IWJHnT/NYz6hMW/1vS7b3Yu&#10;/wUAAP//AwBQSwMEFAAGAAgAAAAhAFk1dYbjAAAADAEAAA8AAABkcnMvZG93bnJldi54bWxMj8FO&#10;wzAQRO9I/IO1SNyobUiTEuJUVQWcqkq0SKg3N9kmUeN1FLtJ+ve4J7jtaEczb7LlZFo2YO8aSwrk&#10;TABDKmzZUKXge//xtADmvKZSt5ZQwRUdLPP7u0ynpR3pC4edr1gIIZdqBbX3Xcq5K2o02s1shxR+&#10;J9sb7YPsK172egzhpuXPQsTc6IZCQ607XNdYnHcXo+Bz1OPqRb4Pm/NpfT3s59ufjUSlHh+m1Rsw&#10;j5P/M8MNP6BDHpiO9kKlY62COHoN6F5BJKJw3BxCJnNgRwWJTGLgecb/j8h/AQAA//8DAFBLAQIt&#10;ABQABgAIAAAAIQC2gziS/gAAAOEBAAATAAAAAAAAAAAAAAAAAAAAAABbQ29udGVudF9UeXBlc10u&#10;eG1sUEsBAi0AFAAGAAgAAAAhADj9If/WAAAAlAEAAAsAAAAAAAAAAAAAAAAALwEAAF9yZWxzLy5y&#10;ZWxzUEsBAi0AFAAGAAgAAAAhAMgN9uckBgAA+yMAAA4AAAAAAAAAAAAAAAAALgIAAGRycy9lMm9E&#10;b2MueG1sUEsBAi0AFAAGAAgAAAAhAFk1dYbjAAAADAEAAA8AAAAAAAAAAAAAAAAAfggAAGRycy9k&#10;b3ducmV2LnhtbFBLBQYAAAAABAAEAPMAAACOCQAAAAA=&#10;">
                <v:group id="Group 20" o:spid="_x0000_s1058" style="position:absolute;left:37076;top:23726;width:23350;height:19865" coordorigin="37076,23726" coordsize="23349,1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Snip Single Corner Rectangle 3" o:spid="_x0000_s1059" style="position:absolute;left:39515;top:23726;width:20911;height:3125;visibility:visible;mso-wrap-style:square;v-text-anchor:middle" coordsize="2481943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+swwAAANsAAAAPAAAAZHJzL2Rvd25yZXYueG1sRI9Ba8JA&#10;FITvQv/D8gq96aY5lBJdRVsES+hB4w94ZJ9JNPs2za6b+O+7guBxmJlvmMVqNK0I1LvGsoL3WQKC&#10;uLS64UrBsdhOP0E4j6yxtUwKbuRgtXyZLDDTduA9hYOvRISwy1BB7X2XSenKmgy6me2Io3eyvUEf&#10;ZV9J3eMQ4aaVaZJ8SIMNx4UaO/qqqbwcrkZBe8s3ocHv4Zqfz+bvN/wUeeiUensd13MQnkb/DD/a&#10;O60gTeH+Jf4AufwHAAD//wMAUEsBAi0AFAAGAAgAAAAhANvh9svuAAAAhQEAABMAAAAAAAAAAAAA&#10;AAAAAAAAAFtDb250ZW50X1R5cGVzXS54bWxQSwECLQAUAAYACAAAACEAWvQsW78AAAAVAQAACwAA&#10;AAAAAAAAAAAAAAAfAQAAX3JlbHMvLnJlbHNQSwECLQAUAAYACAAAACEAZ54/rMMAAADbAAAADwAA&#10;AAAAAAAAAAAAAAAHAgAAZHJzL2Rvd25yZXYueG1sUEsFBgAAAAADAAMAtwAAAPcCAAAAAA==&#10;" path="m,l2127613,3810r354330,308610l,312420,,xe" fillcolor="#f25d61" strokecolor="white [3212]" strokeweight="2.25pt">
                    <v:stroke joinstyle="miter"/>
                    <v:path arrowok="t" o:connecttype="custom" o:connectlocs="0,0;1792607,3810;2091146,312420;0,312420;0,0" o:connectangles="0,0,0,0,0"/>
                  </v:shape>
                  <v:group id="Group 23" o:spid="_x0000_s1060" style="position:absolute;left:37076;top:23726;width:22867;height:11888" coordorigin="37076,23726" coordsize="22867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Snip Single Corner Rectangle 3" o:spid="_x0000_s1061" style="position:absolute;left:37076;top:23726;width:20912;height:3125;visibility:visible;mso-wrap-style:square;v-text-anchor:middle" coordsize="2481943,312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rO/xgAAANsAAAAPAAAAZHJzL2Rvd25yZXYueG1sRI9BS8NA&#10;FITvQv/D8gre7MZqg8RuSymISqHFqMXjI/tMQrNvw+6apP313ULB4zAz3zDz5WAa0ZHztWUF95ME&#10;BHFhdc2lgq/Pl7snED4ga2wsk4IjeVguRjdzzLTt+YO6PJQiQthnqKAKoc2k9EVFBv3EtsTR+7XO&#10;YIjSlVI77CPcNHKaJKk0WHNcqLCldUXFIf8zClK/Mbt+2+3f3To98c/jQ/69f1XqdjysnkEEGsJ/&#10;+Np+0wqmM7h8iT9ALs4AAAD//wMAUEsBAi0AFAAGAAgAAAAhANvh9svuAAAAhQEAABMAAAAAAAAA&#10;AAAAAAAAAAAAAFtDb250ZW50X1R5cGVzXS54bWxQSwECLQAUAAYACAAAACEAWvQsW78AAAAVAQAA&#10;CwAAAAAAAAAAAAAAAAAfAQAAX3JlbHMvLnJlbHNQSwECLQAUAAYACAAAACEAtFqzv8YAAADbAAAA&#10;DwAAAAAAAAAAAAAAAAAHAgAAZHJzL2Rvd25yZXYueG1sUEsFBgAAAAADAAMAtwAAAPoCAAAAAA==&#10;" adj="-11796480,,5400" path="m,l2127613,3810r354330,308610l,312420,,xe" fillcolor="#f25d61" strokecolor="white [3212]" strokeweight="2.25pt">
                      <v:stroke joinstyle="miter"/>
                      <v:formulas/>
                      <v:path arrowok="t" o:connecttype="custom" o:connectlocs="0,0;1792607,3810;2091146,312420;0,312420;0,0" o:connectangles="0,0,0,0,0" textboxrect="0,0,2481943,312420"/>
                      <v:textbox inset=",0,,0">
                        <w:txbxContent>
                          <w:p w14:paraId="4F433C00" w14:textId="77777777" w:rsidR="008109E6" w:rsidRPr="00DE2CA5" w:rsidRDefault="00DE2CA5" w:rsidP="008109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</w:rPr>
                            </w:pPr>
                            <w:r w:rsidRPr="00DE2CA5">
                              <w:rPr>
                                <w:rFonts w:ascii="Segoe UI" w:hAnsi="Segoe UI" w:cs="Segoe U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Screen</w:t>
                            </w:r>
                          </w:p>
                        </w:txbxContent>
                      </v:textbox>
                    </v:shape>
                    <v:rect id="Rectangle 26" o:spid="_x0000_s1062" style="position:absolute;left:37279;top:27628;width:22664;height:7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2ewwAAANsAAAAPAAAAZHJzL2Rvd25yZXYueG1sRI9Pi8Iw&#10;FMTvgt8hPMGbpvagbjWKKEuVPfkP8fZonm2xeSlN1tZvv1lY2OMwM79hluvOVOJFjSstK5iMIxDE&#10;mdUl5wou58/RHITzyBory6TgTQ7Wq35viYm2LR/pdfK5CBB2CSoovK8TKV1WkEE3tjVx8B62MeiD&#10;bHKpG2wD3FQyjqKpNFhyWCiwpm1B2fP0bRR8zdr71dHHJd1ppu52SPfxOVVqOOg2CxCeOv8f/mvv&#10;tYJ4Cr9fwg+Qqx8AAAD//wMAUEsBAi0AFAAGAAgAAAAhANvh9svuAAAAhQEAABMAAAAAAAAAAAAA&#10;AAAAAAAAAFtDb250ZW50X1R5cGVzXS54bWxQSwECLQAUAAYACAAAACEAWvQsW78AAAAVAQAACwAA&#10;AAAAAAAAAAAAAAAfAQAAX3JlbHMvLnJlbHNQSwECLQAUAAYACAAAACEASXqNnsMAAADbAAAADwAA&#10;AAAAAAAAAAAAAAAHAgAAZHJzL2Rvd25yZXYueG1sUEsFBgAAAAADAAMAtwAAAPcCAAAAAA==&#10;" filled="f" strokecolor="#f25d61" strokeweight="1pt">
                      <v:stroke dashstyle="3 1"/>
                    </v:rect>
                  </v:group>
                  <v:oval id="Oval 24" o:spid="_x0000_s1063" style="position:absolute;left:52083;top:3639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IhxgAAANsAAAAPAAAAZHJzL2Rvd25yZXYueG1sRI/dasJA&#10;FITvhb7DcgrelGZjqEVjVhFFKLSlNBXBu0P25AezZ0N21fTtu0LBy2FmvmGy1WBacaHeNZYVTKIY&#10;BHFhdcOVgv3P7nkGwnlkja1lUvBLDlbLh1GGqbZX/qZL7isRIOxSVFB736VSuqImgy6yHXHwStsb&#10;9EH2ldQ9XgPctDKJ41dpsOGwUGNHm5qKU342Cj53H/lpX74nB1f5r9nWTefl01Gp8eOwXoDwNPh7&#10;+L/9phUkL3D7En6AXP4BAAD//wMAUEsBAi0AFAAGAAgAAAAhANvh9svuAAAAhQEAABMAAAAAAAAA&#10;AAAAAAAAAAAAAFtDb250ZW50X1R5cGVzXS54bWxQSwECLQAUAAYACAAAACEAWvQsW78AAAAVAQAA&#10;CwAAAAAAAAAAAAAAAAAfAQAAX3JlbHMvLnJlbHNQSwECLQAUAAYACAAAACEAWyZSIcYAAADbAAAA&#10;DwAAAAAAAAAAAAAAAAAHAgAAZHJzL2Rvd25yZXYueG1sUEsFBgAAAAADAAMAtwAAAPoCAAAAAA==&#10;" fillcolor="#f25d61" strokecolor="white [3212]" strokeweight="1pt">
                    <v:stroke joinstyle="miter"/>
                    <v:textbox inset="0,0,0,0">
                      <w:txbxContent>
                        <w:p w14:paraId="78918CE1" w14:textId="77777777" w:rsidR="008109E6" w:rsidRPr="00DE2CA5" w:rsidRDefault="008109E6" w:rsidP="008109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 w:rsidRPr="00DE2CA5">
                            <w:rPr>
                              <w:rFonts w:ascii="Segoe UI" w:hAnsi="Segoe UI" w:cs="Segoe UI"/>
                              <w:color w:val="FFFFFF" w:themeColor="light1"/>
                              <w:kern w:val="24"/>
                              <w:sz w:val="48"/>
                              <w:szCs w:val="48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oval>
                </v:group>
                <v:shape id="TextBox 82" o:spid="_x0000_s1064" type="#_x0000_t202" style="position:absolute;left:37887;top:27999;width:21445;height: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7D1E947C" w14:textId="46C72738" w:rsidR="008109E6" w:rsidRPr="00DE2CA5" w:rsidRDefault="00DE2CA5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Segoe UI" w:hAnsi="Segoe UI" w:cs="Segoe UI"/>
                          </w:rPr>
                        </w:pPr>
                        <w:r w:rsidRPr="00DE2CA5"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The referee should complete the screen</w:t>
                        </w:r>
                        <w:r w:rsidR="003A45C8"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ing tool to access whether a ref</w:t>
                        </w:r>
                        <w:r w:rsidR="00D41C98"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e</w:t>
                        </w:r>
                        <w:r w:rsidRPr="00DE2CA5"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rral to a service based on the housing first model is appropriate and desirable.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109E6" w:rsidRPr="008109E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ECBFF3" wp14:editId="61644812">
                <wp:simplePos x="0" y="0"/>
                <wp:positionH relativeFrom="page">
                  <wp:posOffset>3463925</wp:posOffset>
                </wp:positionH>
                <wp:positionV relativeFrom="page">
                  <wp:posOffset>4155440</wp:posOffset>
                </wp:positionV>
                <wp:extent cx="2412365" cy="3851275"/>
                <wp:effectExtent l="0" t="0" r="26035" b="34925"/>
                <wp:wrapNone/>
                <wp:docPr id="95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2365" cy="3851275"/>
                          <a:chOff x="3044924" y="3995622"/>
                          <a:chExt cx="2412370" cy="3851352"/>
                        </a:xfrm>
                      </wpg:grpSpPr>
                      <wps:wsp>
                        <wps:cNvPr id="2" name="Arc 2"/>
                        <wps:cNvSpPr/>
                        <wps:spPr>
                          <a:xfrm>
                            <a:off x="4557294" y="3995622"/>
                            <a:ext cx="900000" cy="899830"/>
                          </a:xfrm>
                          <a:prstGeom prst="arc">
                            <a:avLst>
                              <a:gd name="adj1" fmla="val 16213163"/>
                              <a:gd name="adj2" fmla="val 0"/>
                            </a:avLst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" name="Straight Connector 3"/>
                        <wps:cNvCnPr>
                          <a:endCxn id="2" idx="0"/>
                        </wps:cNvCnPr>
                        <wps:spPr>
                          <a:xfrm flipV="1">
                            <a:off x="3044924" y="3995625"/>
                            <a:ext cx="1964093" cy="350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Arc 4"/>
                        <wps:cNvSpPr/>
                        <wps:spPr>
                          <a:xfrm rot="5400000">
                            <a:off x="4553569" y="4455358"/>
                            <a:ext cx="900000" cy="899830"/>
                          </a:xfrm>
                          <a:prstGeom prst="arc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" name="Straight Connector 5"/>
                        <wps:cNvCnPr>
                          <a:stCxn id="6" idx="0"/>
                          <a:endCxn id="7" idx="2"/>
                        </wps:cNvCnPr>
                        <wps:spPr>
                          <a:xfrm flipH="1">
                            <a:off x="3090153" y="5805398"/>
                            <a:ext cx="9439" cy="15913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Arc 6"/>
                        <wps:cNvSpPr/>
                        <wps:spPr>
                          <a:xfrm rot="16200000">
                            <a:off x="3099507" y="5355483"/>
                            <a:ext cx="900000" cy="899830"/>
                          </a:xfrm>
                          <a:prstGeom prst="arc">
                            <a:avLst>
                              <a:gd name="adj1" fmla="val 16200000"/>
                              <a:gd name="adj2" fmla="val 14868"/>
                            </a:avLst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7" name="Arc 7"/>
                        <wps:cNvSpPr/>
                        <wps:spPr>
                          <a:xfrm rot="10800000">
                            <a:off x="3090153" y="6946868"/>
                            <a:ext cx="900000" cy="899830"/>
                          </a:xfrm>
                          <a:prstGeom prst="arc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8" name="Straight Connector 8"/>
                        <wps:cNvCnPr>
                          <a:stCxn id="2" idx="2"/>
                          <a:endCxn id="4" idx="0"/>
                        </wps:cNvCnPr>
                        <wps:spPr>
                          <a:xfrm flipH="1">
                            <a:off x="5453484" y="4445537"/>
                            <a:ext cx="3810" cy="45973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>
                          <a:stCxn id="4" idx="2"/>
                        </wps:cNvCnPr>
                        <wps:spPr>
                          <a:xfrm flipH="1" flipV="1">
                            <a:off x="3535349" y="5355103"/>
                            <a:ext cx="1468220" cy="1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479193" y="7846423"/>
                            <a:ext cx="1725371" cy="55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3218E" id="Group 94" o:spid="_x0000_s1026" style="position:absolute;margin-left:272.75pt;margin-top:327.2pt;width:189.95pt;height:303.25pt;z-index:251659264;mso-position-horizontal-relative:page;mso-position-vertical-relative:page" coordorigin="30449,39956" coordsize="24123,3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EpzgQAAAceAAAOAAAAZHJzL2Uyb0RvYy54bWzsWdtu4zYQfS/QfyD03liUSF2MOIvC6aYP&#10;vSyabt+5EmWrkEiBYmL77zu8SJYdZ7HZLdLtQnlwTIuX4fCcMzPU9Zt926BHrvpailWAr8IAcVHI&#10;shabVfD+z7c/ZAHqNRMla6Tgq+DA++DNzfffXe+6JY/kVjYlVwgmEf1y162CrdbdcrHoiy1vWX8l&#10;Oy7gYSVVyzQ01WZRKraD2dtmEYVhsthJVXZKFrzv4ddb9zC4sfNXFS/071XVc42aVQC2afup7OcH&#10;87m4uWbLjWLdti68GewzrGhZLWDRcapbphl6UPWTqdq6ULKXlb4qZLuQVVUX3O4BdoPDs93cKfnQ&#10;2b1slrtNN7oJXHvmp8+etvjt8Z1CdbkKchogwVo4I7ssyolxzq7bLKHPneruu3fK/7BxLbPffaVa&#10;8x92gvbWrYfRrXyvUQE/RgRHcQLTF/AsziiOUuocX2zhdMy4OCQkj0iATI88p0kUDT1+ms6SwhkO&#10;s8TU9lkMRiyMraNpuw4A1R991n+Zz+63rOP2KHrjD++zaHDZj6pA1hqzLDwfndUve/DbBU8RStMI&#10;fPxkx4PX8tD8ue1meZ7FFqzjbtmyU72+47JF5ssqYKqwCGSPv/TaQrH058nKv3GAqrYBZD+yBuEk&#10;wjFOYufhzaQb7OfYbVjPTwgrDyua2RuBdkD4PKShXbaXTV2+rZvGPLT05etGIVgPTCsKLnRk+zUP&#10;7a+ydL+n1OwQQAVzj0NcazqbWfaW9Vs3qD/0puGHNQL6G6c7N9tv+tBwZ+IfvAJsA76ws9GoyrlZ&#10;eJwJepthFWxiHOg397GBvr8Zyq3ivGTwOMKuLIUeB7e1kOqS2Xo/mFy5/oMH3L6NCz7I8gAQVbpZ&#10;Syd8TBRbCbpXaGX3a3oBPQzBX4En8cCTe61YvdlqtJZCgDhLhSwMjRVAm7VwXOGiXO+FlSWApD1B&#10;h5OTfqYxZReqmrr7azhsr0hPlcVrz8AznCckzMFCqys0tPY8T7OmFkYH2NLSwmF35sWU5yM6HY++&#10;Pl6YQ/OwfyX8g8y70GrihI+rH4sTSElQdEpcCDAe9GiGqBHTJLdRg9hGZugMyuOj5BdFjRnNz4eH&#10;WeUnafblbGhMIC+ovBXdE/WGkK8HkU+mIg9gPsp/6p+4VO9kgovy//MT+c9DTEHdIbGkWUjj/Jww&#10;JAY6Ge3HNMeQnfp0YEhsB233WdYs/z4aG9EZc7ZZ/n39eZkYAO+j/CcGYB7Iz5QJTv4hTX+i/3EI&#10;xVEIpDBwjiklmc/i/xX9N2c6LQfOqwZnjo03024nVQMmWWIpBinUXDn8Tyny9VQOAPUjddJPpk6Y&#10;XaLOGAmSnCQepnPqNBfI5mbwvy2Q4ZbUwfxC6mTV9CTzmaZOQ31sE6ST1AmKjhdVzuepEyU0Jpm7&#10;oSK22LD8OxImzrC/nyI0T2Mb2ObCWQ/1byO+tQslUx8aIL7exRGk5s/yIp9Eg+Hi6FhSDOh/UeFw&#10;+QYJEq2YuJrb5FzYXREdeYAhmESRpwKGK2pXR88VhPPDzIOXvPO5XEEYoX2WCPAQPD2JEL41vRud&#10;3CHFJM2xufCEGiLNSEKisxoCpxGNU0j+TVUMeJ/xbN9fDH74xvFsX6PB20bQ+pPXmdO2jQPH97c3&#10;/wAAAP//AwBQSwMEFAAGAAgAAAAhALkvUbDiAAAADAEAAA8AAABkcnMvZG93bnJldi54bWxMj8Fq&#10;wzAMhu+DvYPRYLfVSRaHNYtTStl2KoO1g9KbG6tJaGyH2E3St5922m4S+vj1/cVqNh0bcfCtsxLi&#10;RQQMbeV0a2sJ3/v3pxdgPiirVecsSrihh1V5f1eoXLvJfuG4CzWjEOtzJaEJoc8591WDRvmF69HS&#10;7ewGowKtQ831oCYKNx1PoijjRrWWPjSqx02D1WV3NRI+JjWtn+O3cXs5b27Hvfg8bGOU8vFhXr8C&#10;CziHPxh+9UkdSnI6uavVnnUSRCoEoRIykabAiFgmgoYToUkWLYGXBf9fovwBAAD//wMAUEsBAi0A&#10;FAAGAAgAAAAhALaDOJL+AAAA4QEAABMAAAAAAAAAAAAAAAAAAAAAAFtDb250ZW50X1R5cGVzXS54&#10;bWxQSwECLQAUAAYACAAAACEAOP0h/9YAAACUAQAACwAAAAAAAAAAAAAAAAAvAQAAX3JlbHMvLnJl&#10;bHNQSwECLQAUAAYACAAAACEA4cWhKc4EAAAHHgAADgAAAAAAAAAAAAAAAAAuAgAAZHJzL2Uyb0Rv&#10;Yy54bWxQSwECLQAUAAYACAAAACEAuS9RsOIAAAAMAQAADwAAAAAAAAAAAAAAAAAoBwAAZHJzL2Rv&#10;d25yZXYueG1sUEsFBgAAAAAEAAQA8wAAADcIAAAAAA==&#10;">
                <v:shape id="Arc 2" o:spid="_x0000_s1027" style="position:absolute;left:45572;top:39956;width:9000;height:8998;visibility:visible;mso-wrap-style:square;v-text-anchor:middle" coordsize="900000,89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6vgwQAAANoAAAAPAAAAZHJzL2Rvd25yZXYueG1sRI/NqsIw&#10;FIT3F3yHcAQ3oukVFKlGEeWiW3/ALo/NsS02J7WJWn16Iwh3OczMN8x03phS3Kl2hWUFv/0IBHFq&#10;dcGZgsP+rzcG4TyyxtIyKXiSg/ms9TPFWNsHb+m+85kIEHYxKsi9r2IpXZqTQde3FXHwzrY26IOs&#10;M6lrfAS4KeUgikbSYMFhIceKljmll93NKEjWVdQkvBpvb6/jKVkMu3Z07SrVaTeLCQhPjf8Pf9sb&#10;rWAAnyvhBsjZGwAA//8DAFBLAQItABQABgAIAAAAIQDb4fbL7gAAAIUBAAATAAAAAAAAAAAAAAAA&#10;AAAAAABbQ29udGVudF9UeXBlc10ueG1sUEsBAi0AFAAGAAgAAAAhAFr0LFu/AAAAFQEAAAsAAAAA&#10;AAAAAAAAAAAAHwEAAF9yZWxzLy5yZWxzUEsBAi0AFAAGAAgAAAAhACMLq+DBAAAA2gAAAA8AAAAA&#10;AAAAAAAAAAAABwIAAGRycy9kb3ducmV2LnhtbFBLBQYAAAAAAwADALcAAAD1AgAAAAA=&#10;" path="m451723,3nsc699577,952,900000,202106,900000,449915r-450000,c450574,299944,451149,149974,451723,3xem451723,3nfc699577,952,900000,202106,900000,449915e" filled="f" strokecolor="#c45911 [2405]" strokeweight="1.5pt">
                  <v:stroke dashstyle="3 1" joinstyle="miter"/>
                  <v:path arrowok="t" o:connecttype="custom" o:connectlocs="451723,3;900000,449915" o:connectangles="0,0"/>
                </v:shape>
                <v:line id="Straight Connector 3" o:spid="_x0000_s1028" style="position:absolute;flip:y;visibility:visible;mso-wrap-style:square" from="30449,39956" to="50090,39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5bGwQAAANoAAAAPAAAAZHJzL2Rvd25yZXYueG1sRI9Ba4NA&#10;FITvgf6H5RVyS9bGElqTVSQgeExN2/PDfVVT9624a6L/vlso9DjMzDfMMZtNL240us6ygqdtBIK4&#10;trrjRsH7pdi8gHAeWWNvmRQs5CBLH1ZHTLS98xvdKt+IAGGXoILW+yGR0tUtGXRbOxAH78uOBn2Q&#10;YyP1iPcAN73cRdFeGuw4LLQ40Kml+ruajIJn66e5uVIffxRT+Zp/LmcZV0qtH+f8AMLT7P/Df+1S&#10;K4jh90q4ATL9AQAA//8DAFBLAQItABQABgAIAAAAIQDb4fbL7gAAAIUBAAATAAAAAAAAAAAAAAAA&#10;AAAAAABbQ29udGVudF9UeXBlc10ueG1sUEsBAi0AFAAGAAgAAAAhAFr0LFu/AAAAFQEAAAsAAAAA&#10;AAAAAAAAAAAAHwEAAF9yZWxzLy5yZWxzUEsBAi0AFAAGAAgAAAAhAEkLlsbBAAAA2gAAAA8AAAAA&#10;AAAAAAAAAAAABwIAAGRycy9kb3ducmV2LnhtbFBLBQYAAAAAAwADALcAAAD1AgAAAAA=&#10;" strokecolor="#c45911 [2405]" strokeweight="1.5pt">
                  <v:stroke dashstyle="3 1" joinstyle="miter"/>
                </v:line>
                <v:shape id="Arc 4" o:spid="_x0000_s1029" style="position:absolute;left:45535;top:44553;width:9000;height:8998;rotation:90;visibility:visible;mso-wrap-style:square;v-text-anchor:middle" coordsize="900000,89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Ym/xQAAANoAAAAPAAAAZHJzL2Rvd25yZXYueG1sRI9Ba8JA&#10;FITvgv9heYI33VQkLdFVaott8abRg7fX7GsSzb4N2W1M+uu7QqHHYWa+YZbrzlSipcaVlhU8TCMQ&#10;xJnVJecKjul28gTCeWSNlWVS0JOD9Wo4WGKi7Y331B58LgKEXYIKCu/rREqXFWTQTW1NHLwv2xj0&#10;QTa51A3eAtxUchZFsTRYclgosKaXgrLr4dsoeIxTOm3e3melaz/Pl938EvU/r0qNR93zAoSnzv+H&#10;/9ofWsEc7lfCDZCrXwAAAP//AwBQSwECLQAUAAYACAAAACEA2+H2y+4AAACFAQAAEwAAAAAAAAAA&#10;AAAAAAAAAAAAW0NvbnRlbnRfVHlwZXNdLnhtbFBLAQItABQABgAIAAAAIQBa9CxbvwAAABUBAAAL&#10;AAAAAAAAAAAAAAAAAB8BAABfcmVscy8ucmVsc1BLAQItABQABgAIAAAAIQDT4Ym/xQAAANoAAAAP&#10;AAAAAAAAAAAAAAAAAAcCAABkcnMvZG93bnJldi54bWxQSwUGAAAAAAMAAwC3AAAA+QIAAAAA&#10;" path="m450000,nsc698528,,900000,201434,900000,449915r-450000,l450000,xem450000,nfc698528,,900000,201434,900000,449915e" filled="f" strokecolor="#c45911 [2405]" strokeweight="1.5pt">
                  <v:stroke dashstyle="3 1" joinstyle="miter"/>
                  <v:path arrowok="t" o:connecttype="custom" o:connectlocs="450000,0;900000,449915" o:connectangles="0,0"/>
                </v:shape>
                <v:line id="Straight Connector 5" o:spid="_x0000_s1030" style="position:absolute;flip:x;visibility:visible;mso-wrap-style:square" from="30901,58053" to="30995,7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spwAAAANoAAAAPAAAAZHJzL2Rvd25yZXYueG1sRI9Lq8Iw&#10;FIT3F/wP4QjurqmPK1qNIoLgUutjfWiObbU5KU2q9d8bQbjLYWa+YRar1pTiQbUrLCsY9CMQxKnV&#10;BWcKTsft7xSE88gaS8uk4EUOVsvOzwJjbZ98oEfiMxEg7GJUkHtfxVK6NCeDrm8r4uBdbW3QB1ln&#10;Utf4DHBTymEUTaTBgsNCjhVtckrvSWMUjK1v2uxG5ei8bXaz9eW1l6NEqV63Xc9BeGr9f/jb3mkF&#10;f/C5Em6AXL4BAAD//wMAUEsBAi0AFAAGAAgAAAAhANvh9svuAAAAhQEAABMAAAAAAAAAAAAAAAAA&#10;AAAAAFtDb250ZW50X1R5cGVzXS54bWxQSwECLQAUAAYACAAAACEAWvQsW78AAAAVAQAACwAAAAAA&#10;AAAAAAAAAAAfAQAAX3JlbHMvLnJlbHNQSwECLQAUAAYACAAAACEAqa6rKcAAAADaAAAADwAAAAAA&#10;AAAAAAAAAAAHAgAAZHJzL2Rvd25yZXYueG1sUEsFBgAAAAADAAMAtwAAAPQCAAAAAA==&#10;" strokecolor="#c45911 [2405]" strokeweight="1.5pt">
                  <v:stroke dashstyle="3 1" joinstyle="miter"/>
                </v:line>
                <v:shape id="Arc 6" o:spid="_x0000_s1031" style="position:absolute;left:30995;top:53553;width:9000;height:8999;rotation:-90;visibility:visible;mso-wrap-style:square;v-text-anchor:middle" coordsize="900000,89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/F6wQAAANoAAAAPAAAAZHJzL2Rvd25yZXYueG1sRI/BasMw&#10;EETvhf6D2EJvtdw0GONECaGhEHpzHNrrIm1sE2tlJDWx/74KFHocZuYNs95OdhBX8qF3rOA1y0EQ&#10;a2d6bhWcmo+XEkSIyAYHx6RgpgDbzePDGivjblzT9RhbkSAcKlTQxThWUgbdkcWQuZE4eWfnLcYk&#10;fSuNx1uC20Eu8ryQFntOCx2O9N6Rvhx/rAJtGtPsJ7/8/DL1MB9K1m/zt1LPT9NuBSLSFP/Df+2D&#10;UVDA/Uq6AXLzCwAA//8DAFBLAQItABQABgAIAAAAIQDb4fbL7gAAAIUBAAATAAAAAAAAAAAAAAAA&#10;AAAAAABbQ29udGVudF9UeXBlc10ueG1sUEsBAi0AFAAGAAgAAAAhAFr0LFu/AAAAFQEAAAsAAAAA&#10;AAAAAAAAAAAAHwEAAF9yZWxzLy5yZWxzUEsBAi0AFAAGAAgAAAAhAMC78XrBAAAA2gAAAA8AAAAA&#10;AAAAAAAAAAAABwIAAGRycy9kb3ducmV2LnhtbFBLBQYAAAAAAwADALcAAAD1AgAAAAA=&#10;" path="m450000,nsc569670,,684411,47657,768855,132436v84465,84799,131658,199750,131140,319426l450000,449915,450000,xem450000,nfc569670,,684411,47657,768855,132436v84465,84799,131658,199750,131140,319426e" filled="f" strokecolor="#c45911 [2405]" strokeweight="1.5pt">
                  <v:stroke dashstyle="3 1" joinstyle="miter"/>
                  <v:path arrowok="t" o:connecttype="custom" o:connectlocs="450000,0;768855,132436;899995,451862" o:connectangles="0,0,0"/>
                </v:shape>
                <v:shape id="Arc 7" o:spid="_x0000_s1032" style="position:absolute;left:30901;top:69468;width:9000;height:8998;rotation:180;visibility:visible;mso-wrap-style:square;v-text-anchor:middle" coordsize="900000,89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Ck5xQAAANoAAAAPAAAAZHJzL2Rvd25yZXYueG1sRI9Pa8JA&#10;FMTvQr/D8gq91U0L1RLdhDb+QbSXWrHXR/Y1CWbfxuwa47d3hYLHYWZ+w0zT3tSio9ZVlhW8DCMQ&#10;xLnVFRcKdj+L53cQziNrrC2Tggs5SJOHwRRjbc/8Td3WFyJA2MWooPS+iaV0eUkG3dA2xMH7s61B&#10;H2RbSN3iOcBNLV+jaCQNVhwWSmwoKyk/bE9GwXEzy/Dt63eerfe66U6fh/FuOVfq6bH/mIDw1Pt7&#10;+L+90grGcLsSboBMrgAAAP//AwBQSwECLQAUAAYACAAAACEA2+H2y+4AAACFAQAAEwAAAAAAAAAA&#10;AAAAAAAAAAAAW0NvbnRlbnRfVHlwZXNdLnhtbFBLAQItABQABgAIAAAAIQBa9CxbvwAAABUBAAAL&#10;AAAAAAAAAAAAAAAAAB8BAABfcmVscy8ucmVsc1BLAQItABQABgAIAAAAIQBI9Ck5xQAAANoAAAAP&#10;AAAAAAAAAAAAAAAAAAcCAABkcnMvZG93bnJldi54bWxQSwUGAAAAAAMAAwC3AAAA+QIAAAAA&#10;" path="m450000,nsc698528,,900000,201434,900000,449915r-450000,l450000,xem450000,nfc698528,,900000,201434,900000,449915e" filled="f" strokecolor="#c45911 [2405]" strokeweight="1.5pt">
                  <v:stroke dashstyle="3 1" joinstyle="miter"/>
                  <v:path arrowok="t" o:connecttype="custom" o:connectlocs="450000,0;900000,449915" o:connectangles="0,0"/>
                </v:shape>
                <v:line id="Straight Connector 8" o:spid="_x0000_s1033" style="position:absolute;flip:x;visibility:visible;mso-wrap-style:square" from="54534,44455" to="54572,4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S3uwAAANoAAAAPAAAAZHJzL2Rvd25yZXYueG1sRE/JCsIw&#10;EL0L/kMYwZumLohWo4ggeNS6nIdmbKvNpDSp1r83B8Hj4+2rTWtK8aLaFZYVjIYRCOLU6oIzBZfz&#10;fjAH4TyyxtIyKfiQg82621lhrO2bT/RKfCZCCLsYFeTeV7GULs3JoBvaijhwd1sb9AHWmdQ1vkO4&#10;KeU4imbSYMGhIceKdjmlz6QxCqbWN232oHJy3TeHxfb2OcpJolS/126XIDy1/i/+uQ9aQdgaroQb&#10;INdfAAAA//8DAFBLAQItABQABgAIAAAAIQDb4fbL7gAAAIUBAAATAAAAAAAAAAAAAAAAAAAAAABb&#10;Q29udGVudF9UeXBlc10ueG1sUEsBAi0AFAAGAAgAAAAhAFr0LFu/AAAAFQEAAAsAAAAAAAAAAAAA&#10;AAAAHwEAAF9yZWxzLy5yZWxzUEsBAi0AFAAGAAgAAAAhAEevBLe7AAAA2gAAAA8AAAAAAAAAAAAA&#10;AAAABwIAAGRycy9kb3ducmV2LnhtbFBLBQYAAAAAAwADALcAAADvAgAAAAA=&#10;" strokecolor="#c45911 [2405]" strokeweight="1.5pt">
                  <v:stroke dashstyle="3 1" joinstyle="miter"/>
                </v:line>
                <v:line id="Straight Connector 9" o:spid="_x0000_s1034" style="position:absolute;flip:x y;visibility:visible;mso-wrap-style:square" from="35353,53551" to="50035,5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JeTwgAAANoAAAAPAAAAZHJzL2Rvd25yZXYueG1sRI9Bi8Iw&#10;FITvC/6H8AQvi031sGg1iiiCglKs4vnRPNti81KaWLv/frOwsMdhZr5hluve1KKj1lWWFUyiGARx&#10;bnXFhYLbdT+egXAeWWNtmRR8k4P1avCxxETbN1+oy3whAoRdggpK75tESpeXZNBFtiEO3sO2Bn2Q&#10;bSF1i+8AN7WcxvGXNFhxWCixoW1J+TN7GQWnw+xE6V2fP7Pn+Vj1ky7bpalSo2G/WYDw1Pv/8F/7&#10;oBXM4fdKuAFy9QMAAP//AwBQSwECLQAUAAYACAAAACEA2+H2y+4AAACFAQAAEwAAAAAAAAAAAAAA&#10;AAAAAAAAW0NvbnRlbnRfVHlwZXNdLnhtbFBLAQItABQABgAIAAAAIQBa9CxbvwAAABUBAAALAAAA&#10;AAAAAAAAAAAAAB8BAABfcmVscy8ucmVsc1BLAQItABQABgAIAAAAIQC+mJeTwgAAANoAAAAPAAAA&#10;AAAAAAAAAAAAAAcCAABkcnMvZG93bnJldi54bWxQSwUGAAAAAAMAAwC3AAAA9gIAAAAA&#10;" strokecolor="#c45911 [2405]" strokeweight="1.5pt">
                  <v:stroke dashstyle="3 1" joinstyle="miter"/>
                </v:line>
                <v:line id="Straight Connector 10" o:spid="_x0000_s1035" style="position:absolute;visibility:visible;mso-wrap-style:square" from="34791,78464" to="52045,78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AfxAAAANsAAAAPAAAAZHJzL2Rvd25yZXYueG1sRI/NbsJA&#10;DITvlXiHlZG4lQ09IBRYUAmt4IbKz6E3K+smabLeNLuQ8Pb1oVJvtmY883m1GVyj7tSFyrOB2TQB&#10;RZx7W3Fh4HJ+f16AChHZYuOZDDwowGY9elphan3PH3Q/xUJJCIcUDZQxtqnWIS/JYZj6lli0L985&#10;jLJ2hbYd9hLuGv2SJHPtsGJpKLGlrKS8Pt2cgbf9vt/2GcZ6tntk39fPn+O1RmMm4+F1CSrSEP/N&#10;f9cHK/hCL7/IAHr9CwAA//8DAFBLAQItABQABgAIAAAAIQDb4fbL7gAAAIUBAAATAAAAAAAAAAAA&#10;AAAAAAAAAABbQ29udGVudF9UeXBlc10ueG1sUEsBAi0AFAAGAAgAAAAhAFr0LFu/AAAAFQEAAAsA&#10;AAAAAAAAAAAAAAAAHwEAAF9yZWxzLy5yZWxzUEsBAi0AFAAGAAgAAAAhAOZm0B/EAAAA2wAAAA8A&#10;AAAAAAAAAAAAAAAABwIAAGRycy9kb3ducmV2LnhtbFBLBQYAAAAAAwADALcAAAD4AgAAAAA=&#10;" strokecolor="#c45911 [2405]" strokeweight="1.5pt">
                  <v:stroke dashstyle="3 1" joinstyle="miter"/>
                </v:line>
                <w10:wrap anchorx="page" anchory="page"/>
              </v:group>
            </w:pict>
          </mc:Fallback>
        </mc:AlternateContent>
      </w:r>
    </w:p>
    <w:p w14:paraId="5EB5D35B" w14:textId="59B01958" w:rsidR="00D11428" w:rsidRDefault="00D11428" w:rsidP="00D11428"/>
    <w:p w14:paraId="53C91A50" w14:textId="117A0F65" w:rsidR="00617500" w:rsidRPr="00D11428" w:rsidRDefault="00D11428" w:rsidP="00D11428">
      <w:pPr>
        <w:tabs>
          <w:tab w:val="left" w:pos="8490"/>
        </w:tabs>
      </w:pPr>
      <w:r>
        <w:tab/>
      </w:r>
      <w:bookmarkStart w:id="0" w:name="_GoBack"/>
      <w:bookmarkEnd w:id="0"/>
      <w:r>
        <w:t xml:space="preserve"> </w:t>
      </w:r>
      <w:r w:rsidR="003E4A41">
        <w:rPr>
          <w:noProof/>
        </w:rPr>
        <w:drawing>
          <wp:inline distT="0" distB="0" distL="0" distR="0" wp14:anchorId="36D95153" wp14:editId="06449ECE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7500" w:rsidRPr="00D11428" w:rsidSect="008109E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D49"/>
    <w:multiLevelType w:val="hybridMultilevel"/>
    <w:tmpl w:val="04B84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54304"/>
    <w:multiLevelType w:val="hybridMultilevel"/>
    <w:tmpl w:val="F8383960"/>
    <w:lvl w:ilvl="0" w:tplc="9AFC5FB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theme="minorBidi" w:hint="default"/>
        <w:color w:val="000000" w:themeColor="text1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E6"/>
    <w:rsid w:val="003444FB"/>
    <w:rsid w:val="003A45C8"/>
    <w:rsid w:val="003E4A41"/>
    <w:rsid w:val="005F2089"/>
    <w:rsid w:val="00617500"/>
    <w:rsid w:val="0076461F"/>
    <w:rsid w:val="008109E6"/>
    <w:rsid w:val="00825216"/>
    <w:rsid w:val="00952BBD"/>
    <w:rsid w:val="00D00110"/>
    <w:rsid w:val="00D11428"/>
    <w:rsid w:val="00D41C98"/>
    <w:rsid w:val="00DD1D6F"/>
    <w:rsid w:val="00DE2CA5"/>
    <w:rsid w:val="00FC4233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28D4DF"/>
  <w15:chartTrackingRefBased/>
  <w15:docId w15:val="{70A559F7-7888-4CF3-AB04-D319ABC1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09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8109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C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2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2EA8B161D8648B5764BFE6C8D247E" ma:contentTypeVersion="18" ma:contentTypeDescription="Create a new document." ma:contentTypeScope="" ma:versionID="e40bc85aef1f199843cb0abf19b7d015">
  <xsd:schema xmlns:xsd="http://www.w3.org/2001/XMLSchema" xmlns:xs="http://www.w3.org/2001/XMLSchema" xmlns:p="http://schemas.microsoft.com/office/2006/metadata/properties" xmlns:ns2="d76f5838-6b7f-4deb-a01b-4c6bf42224d3" xmlns:ns3="69f77b0d-86ab-461d-8439-2b16453e91ed" targetNamespace="http://schemas.microsoft.com/office/2006/metadata/properties" ma:root="true" ma:fieldsID="c0d63ee9eff9746c8930b3ea760a37ea" ns2:_="" ns3:_="">
    <xsd:import namespace="d76f5838-6b7f-4deb-a01b-4c6bf42224d3"/>
    <xsd:import namespace="69f77b0d-86ab-461d-8439-2b16453e91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imag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f5838-6b7f-4deb-a01b-4c6bf42224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a75fed-412f-450f-b80a-5afd6b3f153f}" ma:internalName="TaxCatchAll" ma:showField="CatchAllData" ma:web="d76f5838-6b7f-4deb-a01b-4c6bf4222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77b0d-86ab-461d-8439-2b16453e9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f84f98-c291-4b0b-9569-f42c60274c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4" nillable="true" ma:displayName="image" ma:format="Thumbnail" ma:internalName="imag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6f5838-6b7f-4deb-a01b-4c6bf42224d3" xsi:nil="true"/>
    <lcf76f155ced4ddcb4097134ff3c332f xmlns="69f77b0d-86ab-461d-8439-2b16453e91ed">
      <Terms xmlns="http://schemas.microsoft.com/office/infopath/2007/PartnerControls"/>
    </lcf76f155ced4ddcb4097134ff3c332f>
    <image xmlns="69f77b0d-86ab-461d-8439-2b16453e91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C1DBE-C884-47CC-9798-AE6F8B46219D}"/>
</file>

<file path=customXml/itemProps2.xml><?xml version="1.0" encoding="utf-8"?>
<ds:datastoreItem xmlns:ds="http://schemas.openxmlformats.org/officeDocument/2006/customXml" ds:itemID="{7950B30C-D3F2-4408-AC99-17EAEB995B0B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e0b8b006-65b4-4221-b462-4aefc21e901b"/>
    <ds:schemaRef ds:uri="c665cd6c-65f4-4798-86af-0828e427c3f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2E0D53-92C5-4966-9285-E355C73D7B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Catherine McLaren</cp:lastModifiedBy>
  <cp:revision>6</cp:revision>
  <cp:lastPrinted>2021-10-26T09:56:00Z</cp:lastPrinted>
  <dcterms:created xsi:type="dcterms:W3CDTF">2023-03-28T11:52:00Z</dcterms:created>
  <dcterms:modified xsi:type="dcterms:W3CDTF">2023-03-30T13:49:00Z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0x0101007012EA8B161D8648B5764BFE6C8D247E</vt:lpwstr>
  </property>
</Properties>
</file>